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97C21" w14:textId="77777777" w:rsidR="003B6208" w:rsidRPr="002F0423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2250907"/>
      <w:r w:rsidRPr="002F042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28DB3B8" w14:textId="6232015B" w:rsidR="003B6208" w:rsidRPr="002F0423" w:rsidRDefault="00000000">
      <w:pPr>
        <w:spacing w:after="0" w:line="408" w:lineRule="auto"/>
        <w:ind w:left="120"/>
        <w:jc w:val="center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r w:rsidRPr="002F0423">
        <w:rPr>
          <w:sz w:val="28"/>
          <w:lang w:val="ru-RU"/>
        </w:rPr>
        <w:br/>
      </w:r>
      <w:bookmarkStart w:id="1" w:name="599c772b-1c2c-414c-9fa0-86e4dc0ff531"/>
      <w:bookmarkEnd w:id="1"/>
      <w:r w:rsidRPr="002F0423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Верхнеуслонского муниципального района Республики Татарстан</w:t>
      </w:r>
      <w:r w:rsidRPr="002F0423">
        <w:rPr>
          <w:sz w:val="28"/>
          <w:lang w:val="ru-RU"/>
        </w:rPr>
        <w:br/>
      </w:r>
      <w:bookmarkStart w:id="2" w:name="c2e57544-b06e-4214-b0f2-f2dfb4114124"/>
      <w:bookmarkEnd w:id="2"/>
      <w:r w:rsidRPr="002F0423">
        <w:rPr>
          <w:rFonts w:ascii="Times New Roman" w:hAnsi="Times New Roman"/>
          <w:b/>
          <w:color w:val="000000"/>
          <w:sz w:val="28"/>
          <w:lang w:val="ru-RU"/>
        </w:rPr>
        <w:t>МБОУ "Октябрьская СОШ"</w:t>
      </w:r>
    </w:p>
    <w:p w14:paraId="11345C75" w14:textId="77777777" w:rsidR="003B6208" w:rsidRPr="002F0423" w:rsidRDefault="003B6208">
      <w:pPr>
        <w:spacing w:after="0"/>
        <w:ind w:left="120"/>
        <w:rPr>
          <w:lang w:val="ru-RU"/>
        </w:rPr>
      </w:pPr>
    </w:p>
    <w:p w14:paraId="20CBBA57" w14:textId="77777777" w:rsidR="003B6208" w:rsidRPr="002F0423" w:rsidRDefault="003B6208">
      <w:pPr>
        <w:spacing w:after="0"/>
        <w:ind w:left="120"/>
        <w:rPr>
          <w:lang w:val="ru-RU"/>
        </w:rPr>
      </w:pPr>
    </w:p>
    <w:p w14:paraId="42B8712C" w14:textId="77777777" w:rsidR="003B6208" w:rsidRPr="002F0423" w:rsidRDefault="003B6208">
      <w:pPr>
        <w:spacing w:after="0"/>
        <w:ind w:left="120"/>
        <w:rPr>
          <w:lang w:val="ru-RU"/>
        </w:rPr>
      </w:pPr>
    </w:p>
    <w:p w14:paraId="38DA8F75" w14:textId="77777777" w:rsidR="003B6208" w:rsidRPr="002F0423" w:rsidRDefault="003B620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F0423" w14:paraId="584A335B" w14:textId="77777777" w:rsidTr="000D4161">
        <w:tc>
          <w:tcPr>
            <w:tcW w:w="3114" w:type="dxa"/>
          </w:tcPr>
          <w:p w14:paraId="33BE599D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880BB45" w14:textId="562D2935" w:rsidR="00000000" w:rsidRPr="008944ED" w:rsidRDefault="002F042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03DE57A7" w14:textId="26EF5176" w:rsidR="00000000" w:rsidRDefault="002F042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«28» </w:t>
            </w:r>
          </w:p>
          <w:p w14:paraId="27F5CE0C" w14:textId="49B573EB" w:rsidR="002F0423" w:rsidRDefault="002F042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 г.</w:t>
            </w:r>
          </w:p>
          <w:p w14:paraId="03D55D04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B5E1089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2AD2672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7A8B29D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7DD90AA5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A7A6570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Г.И.Усманова</w:t>
            </w:r>
            <w:proofErr w:type="spellEnd"/>
          </w:p>
          <w:p w14:paraId="14923928" w14:textId="41400CB5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8A7613D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1A10DDD" w14:textId="77777777" w:rsidR="003B6208" w:rsidRPr="002F0423" w:rsidRDefault="003B6208">
      <w:pPr>
        <w:spacing w:after="0"/>
        <w:ind w:left="120"/>
        <w:rPr>
          <w:lang w:val="ru-RU"/>
        </w:rPr>
      </w:pPr>
    </w:p>
    <w:p w14:paraId="0A9DAF08" w14:textId="77777777" w:rsidR="003B6208" w:rsidRPr="002F0423" w:rsidRDefault="003B6208">
      <w:pPr>
        <w:spacing w:after="0"/>
        <w:ind w:left="120"/>
        <w:rPr>
          <w:lang w:val="ru-RU"/>
        </w:rPr>
      </w:pPr>
    </w:p>
    <w:p w14:paraId="5E506DEB" w14:textId="77777777" w:rsidR="003B6208" w:rsidRPr="002F0423" w:rsidRDefault="003B6208">
      <w:pPr>
        <w:spacing w:after="0"/>
        <w:ind w:left="120"/>
        <w:rPr>
          <w:lang w:val="ru-RU"/>
        </w:rPr>
      </w:pPr>
    </w:p>
    <w:p w14:paraId="4E95AA0F" w14:textId="77777777" w:rsidR="003B6208" w:rsidRPr="002F0423" w:rsidRDefault="003B6208">
      <w:pPr>
        <w:spacing w:after="0"/>
        <w:ind w:left="120"/>
        <w:rPr>
          <w:lang w:val="ru-RU"/>
        </w:rPr>
      </w:pPr>
    </w:p>
    <w:p w14:paraId="5EA9EB8C" w14:textId="77777777" w:rsidR="003B6208" w:rsidRPr="002F0423" w:rsidRDefault="003B6208">
      <w:pPr>
        <w:spacing w:after="0"/>
        <w:ind w:left="120"/>
        <w:rPr>
          <w:lang w:val="ru-RU"/>
        </w:rPr>
      </w:pPr>
    </w:p>
    <w:p w14:paraId="37BE3B7E" w14:textId="77777777" w:rsidR="003B6208" w:rsidRPr="002F0423" w:rsidRDefault="00000000">
      <w:pPr>
        <w:spacing w:after="0" w:line="408" w:lineRule="auto"/>
        <w:ind w:left="120"/>
        <w:jc w:val="center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7FD1E41" w14:textId="77777777" w:rsidR="003B6208" w:rsidRPr="002F0423" w:rsidRDefault="00000000">
      <w:pPr>
        <w:spacing w:after="0" w:line="408" w:lineRule="auto"/>
        <w:ind w:left="120"/>
        <w:jc w:val="center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F0423">
        <w:rPr>
          <w:rFonts w:ascii="Times New Roman" w:hAnsi="Times New Roman"/>
          <w:color w:val="000000"/>
          <w:sz w:val="28"/>
          <w:lang w:val="ru-RU"/>
        </w:rPr>
        <w:t xml:space="preserve"> 321062)</w:t>
      </w:r>
    </w:p>
    <w:p w14:paraId="647E500B" w14:textId="77777777" w:rsidR="003B6208" w:rsidRPr="002F0423" w:rsidRDefault="003B6208">
      <w:pPr>
        <w:spacing w:after="0"/>
        <w:ind w:left="120"/>
        <w:jc w:val="center"/>
        <w:rPr>
          <w:lang w:val="ru-RU"/>
        </w:rPr>
      </w:pPr>
    </w:p>
    <w:p w14:paraId="5CD1AB2F" w14:textId="77777777" w:rsidR="003B6208" w:rsidRPr="002F0423" w:rsidRDefault="00000000">
      <w:pPr>
        <w:spacing w:after="0" w:line="408" w:lineRule="auto"/>
        <w:ind w:left="120"/>
        <w:jc w:val="center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72A10735" w14:textId="77777777" w:rsidR="003B6208" w:rsidRPr="002F0423" w:rsidRDefault="00000000">
      <w:pPr>
        <w:spacing w:after="0" w:line="408" w:lineRule="auto"/>
        <w:ind w:left="120"/>
        <w:jc w:val="center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269E73FE" w14:textId="77777777" w:rsidR="003B6208" w:rsidRPr="002F0423" w:rsidRDefault="003B6208">
      <w:pPr>
        <w:spacing w:after="0"/>
        <w:ind w:left="120"/>
        <w:jc w:val="center"/>
        <w:rPr>
          <w:lang w:val="ru-RU"/>
        </w:rPr>
      </w:pPr>
    </w:p>
    <w:p w14:paraId="27D494F1" w14:textId="77777777" w:rsidR="003B6208" w:rsidRPr="002F0423" w:rsidRDefault="003B6208">
      <w:pPr>
        <w:spacing w:after="0"/>
        <w:ind w:left="120"/>
        <w:jc w:val="center"/>
        <w:rPr>
          <w:lang w:val="ru-RU"/>
        </w:rPr>
      </w:pPr>
    </w:p>
    <w:p w14:paraId="2162A7D6" w14:textId="77777777" w:rsidR="003B6208" w:rsidRPr="002F0423" w:rsidRDefault="003B6208">
      <w:pPr>
        <w:spacing w:after="0"/>
        <w:ind w:left="120"/>
        <w:jc w:val="center"/>
        <w:rPr>
          <w:lang w:val="ru-RU"/>
        </w:rPr>
      </w:pPr>
    </w:p>
    <w:p w14:paraId="60CD7EC1" w14:textId="77777777" w:rsidR="003B6208" w:rsidRPr="002F0423" w:rsidRDefault="003B6208">
      <w:pPr>
        <w:spacing w:after="0"/>
        <w:ind w:left="120"/>
        <w:jc w:val="center"/>
        <w:rPr>
          <w:lang w:val="ru-RU"/>
        </w:rPr>
      </w:pPr>
    </w:p>
    <w:p w14:paraId="46848CED" w14:textId="77777777" w:rsidR="003B6208" w:rsidRPr="002F0423" w:rsidRDefault="003B6208">
      <w:pPr>
        <w:spacing w:after="0"/>
        <w:ind w:left="120"/>
        <w:jc w:val="center"/>
        <w:rPr>
          <w:lang w:val="ru-RU"/>
        </w:rPr>
      </w:pPr>
    </w:p>
    <w:p w14:paraId="661F3FA1" w14:textId="77777777" w:rsidR="003B6208" w:rsidRPr="002F0423" w:rsidRDefault="003B6208">
      <w:pPr>
        <w:spacing w:after="0"/>
        <w:ind w:left="120"/>
        <w:jc w:val="center"/>
        <w:rPr>
          <w:lang w:val="ru-RU"/>
        </w:rPr>
      </w:pPr>
    </w:p>
    <w:p w14:paraId="57D8F408" w14:textId="77777777" w:rsidR="003B6208" w:rsidRPr="002F0423" w:rsidRDefault="003B6208">
      <w:pPr>
        <w:spacing w:after="0"/>
        <w:ind w:left="120"/>
        <w:jc w:val="center"/>
        <w:rPr>
          <w:lang w:val="ru-RU"/>
        </w:rPr>
      </w:pPr>
    </w:p>
    <w:p w14:paraId="3916AA01" w14:textId="77777777" w:rsidR="003B6208" w:rsidRPr="002F0423" w:rsidRDefault="003B6208">
      <w:pPr>
        <w:spacing w:after="0"/>
        <w:ind w:left="120"/>
        <w:jc w:val="center"/>
        <w:rPr>
          <w:lang w:val="ru-RU"/>
        </w:rPr>
      </w:pPr>
    </w:p>
    <w:p w14:paraId="3584ACB3" w14:textId="77777777" w:rsidR="003B6208" w:rsidRPr="002F0423" w:rsidRDefault="003B6208">
      <w:pPr>
        <w:spacing w:after="0"/>
        <w:ind w:left="120"/>
        <w:jc w:val="center"/>
        <w:rPr>
          <w:lang w:val="ru-RU"/>
        </w:rPr>
      </w:pPr>
    </w:p>
    <w:p w14:paraId="3DE21BAE" w14:textId="77777777" w:rsidR="003B6208" w:rsidRPr="002F0423" w:rsidRDefault="003B6208">
      <w:pPr>
        <w:spacing w:after="0"/>
        <w:ind w:left="120"/>
        <w:jc w:val="center"/>
        <w:rPr>
          <w:lang w:val="ru-RU"/>
        </w:rPr>
      </w:pPr>
    </w:p>
    <w:p w14:paraId="0E085441" w14:textId="77777777" w:rsidR="003B6208" w:rsidRPr="002F0423" w:rsidRDefault="00000000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proofErr w:type="spellStart"/>
      <w:r w:rsidRPr="002F0423">
        <w:rPr>
          <w:rFonts w:ascii="Times New Roman" w:hAnsi="Times New Roman"/>
          <w:b/>
          <w:color w:val="000000"/>
          <w:sz w:val="28"/>
          <w:lang w:val="ru-RU"/>
        </w:rPr>
        <w:t>п.Октябрьский</w:t>
      </w:r>
      <w:bookmarkEnd w:id="3"/>
      <w:proofErr w:type="spellEnd"/>
      <w:r w:rsidRPr="002F04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2F042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14:paraId="7094ECFE" w14:textId="77777777" w:rsidR="003B6208" w:rsidRPr="002F0423" w:rsidRDefault="003B6208">
      <w:pPr>
        <w:spacing w:after="0"/>
        <w:ind w:left="120"/>
        <w:rPr>
          <w:lang w:val="ru-RU"/>
        </w:rPr>
      </w:pPr>
    </w:p>
    <w:p w14:paraId="1C54D2FF" w14:textId="77777777" w:rsidR="003B6208" w:rsidRPr="002F0423" w:rsidRDefault="003B6208">
      <w:pPr>
        <w:rPr>
          <w:lang w:val="ru-RU"/>
        </w:rPr>
        <w:sectPr w:rsidR="003B6208" w:rsidRPr="002F0423">
          <w:pgSz w:w="11906" w:h="16383"/>
          <w:pgMar w:top="1134" w:right="850" w:bottom="1134" w:left="1701" w:header="720" w:footer="720" w:gutter="0"/>
          <w:cols w:space="720"/>
        </w:sectPr>
      </w:pPr>
    </w:p>
    <w:p w14:paraId="7D2F4AE3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2250908"/>
      <w:bookmarkEnd w:id="0"/>
      <w:r w:rsidRPr="002F042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A58E6E5" w14:textId="77777777" w:rsidR="003B6208" w:rsidRPr="002F0423" w:rsidRDefault="003B6208">
      <w:pPr>
        <w:spacing w:after="0" w:line="264" w:lineRule="auto"/>
        <w:ind w:left="120"/>
        <w:jc w:val="both"/>
        <w:rPr>
          <w:lang w:val="ru-RU"/>
        </w:rPr>
      </w:pPr>
    </w:p>
    <w:p w14:paraId="5F9E9F8E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635BE58C" w14:textId="77777777" w:rsidR="003B6208" w:rsidRPr="002F042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57821954" w14:textId="77777777" w:rsidR="003B6208" w:rsidRPr="002F042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351293D1" w14:textId="77777777" w:rsidR="003B6208" w:rsidRPr="002F042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24BD8CC6" w14:textId="77777777" w:rsidR="003B6208" w:rsidRPr="002F042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16CE453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02426584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483D2935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6D62AF32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2F0423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7DE7F2F1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4660096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6D558603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050319E1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630478B8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2F042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14:paraId="3D981C96" w14:textId="77777777" w:rsidR="003B6208" w:rsidRPr="002F0423" w:rsidRDefault="003B6208">
      <w:pPr>
        <w:rPr>
          <w:lang w:val="ru-RU"/>
        </w:rPr>
        <w:sectPr w:rsidR="003B6208" w:rsidRPr="002F0423">
          <w:pgSz w:w="11906" w:h="16383"/>
          <w:pgMar w:top="1134" w:right="850" w:bottom="1134" w:left="1701" w:header="720" w:footer="720" w:gutter="0"/>
          <w:cols w:space="720"/>
        </w:sectPr>
      </w:pPr>
    </w:p>
    <w:p w14:paraId="0F8D75FF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2250909"/>
      <w:bookmarkEnd w:id="5"/>
      <w:r w:rsidRPr="002F04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40F46066" w14:textId="77777777" w:rsidR="003B6208" w:rsidRPr="002F0423" w:rsidRDefault="003B6208">
      <w:pPr>
        <w:spacing w:after="0" w:line="264" w:lineRule="auto"/>
        <w:ind w:left="120"/>
        <w:jc w:val="both"/>
        <w:rPr>
          <w:lang w:val="ru-RU"/>
        </w:rPr>
      </w:pPr>
    </w:p>
    <w:p w14:paraId="7A22FBB3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B1EE948" w14:textId="77777777" w:rsidR="003B6208" w:rsidRPr="002F0423" w:rsidRDefault="003B6208">
      <w:pPr>
        <w:spacing w:after="0" w:line="264" w:lineRule="auto"/>
        <w:ind w:left="120"/>
        <w:jc w:val="both"/>
        <w:rPr>
          <w:lang w:val="ru-RU"/>
        </w:rPr>
      </w:pPr>
    </w:p>
    <w:p w14:paraId="5BE82E52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7545DE58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146FDF04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22CB587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6E0DE063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25662C4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5BBD7270" w14:textId="77777777" w:rsidR="003B6208" w:rsidRDefault="00000000">
      <w:pPr>
        <w:spacing w:after="0" w:line="264" w:lineRule="auto"/>
        <w:ind w:firstLine="600"/>
        <w:jc w:val="both"/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proofErr w:type="spellStart"/>
      <w:r>
        <w:rPr>
          <w:rFonts w:ascii="Times New Roman" w:hAnsi="Times New Roman"/>
          <w:color w:val="000000"/>
          <w:sz w:val="28"/>
        </w:rPr>
        <w:t>Деление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остатком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0DDC19F1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4FDBF191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43CF184C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2F042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7AE4068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2F0423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8DB70F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35897A64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76290CD1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1FDD9A80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37CDB9F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3802224D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44EABF03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7CAEA42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52DCC370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2F042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A4273FB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2F042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62684B48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561D06F6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32A0E43C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6160959B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515843E8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42320B00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14DCD22C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677AD49" w14:textId="77777777" w:rsidR="003B6208" w:rsidRPr="002F0423" w:rsidRDefault="003B6208">
      <w:pPr>
        <w:spacing w:after="0" w:line="264" w:lineRule="auto"/>
        <w:ind w:left="120"/>
        <w:jc w:val="both"/>
        <w:rPr>
          <w:lang w:val="ru-RU"/>
        </w:rPr>
      </w:pPr>
    </w:p>
    <w:p w14:paraId="683FB86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6F928DC0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6454F762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2AA3558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2F042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5714D73C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2F042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559205AB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5DF0480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66087615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6DA6E44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3690AA7F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66E9AC3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2F0423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2D80B145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3D1D5E23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2F042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AB135CA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6B694E63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41F11B2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59ABBCA6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2C711475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092A926A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2F042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13FB20B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439E190D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2333E563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18F3BC64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598F0F5C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604D1DC1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097B4D15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5A48DB8B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381B5730" w14:textId="77777777" w:rsidR="003B6208" w:rsidRPr="002F0423" w:rsidRDefault="003B6208">
      <w:pPr>
        <w:rPr>
          <w:lang w:val="ru-RU"/>
        </w:rPr>
        <w:sectPr w:rsidR="003B6208" w:rsidRPr="002F0423">
          <w:pgSz w:w="11906" w:h="16383"/>
          <w:pgMar w:top="1134" w:right="850" w:bottom="1134" w:left="1701" w:header="720" w:footer="720" w:gutter="0"/>
          <w:cols w:space="720"/>
        </w:sectPr>
      </w:pPr>
    </w:p>
    <w:p w14:paraId="0BEC914D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bookmarkStart w:id="17" w:name="block-2250910"/>
      <w:bookmarkEnd w:id="7"/>
      <w:r w:rsidRPr="002F042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0D8EE7AE" w14:textId="77777777" w:rsidR="003B6208" w:rsidRPr="002F0423" w:rsidRDefault="003B6208">
      <w:pPr>
        <w:spacing w:after="0" w:line="264" w:lineRule="auto"/>
        <w:ind w:left="120"/>
        <w:jc w:val="both"/>
        <w:rPr>
          <w:lang w:val="ru-RU"/>
        </w:rPr>
      </w:pPr>
    </w:p>
    <w:p w14:paraId="3E5AB43C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8C13A37" w14:textId="77777777" w:rsidR="003B6208" w:rsidRPr="002F0423" w:rsidRDefault="003B6208">
      <w:pPr>
        <w:spacing w:after="0" w:line="264" w:lineRule="auto"/>
        <w:ind w:left="120"/>
        <w:jc w:val="both"/>
        <w:rPr>
          <w:lang w:val="ru-RU"/>
        </w:rPr>
      </w:pPr>
    </w:p>
    <w:p w14:paraId="67E3105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F042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0CF6DAEF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539C9EE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50497C3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C3EE7AF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44B083A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D87893C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3A8BFDA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BD4EE2F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2C2285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D924BF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0797C68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6FA67061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F3227D5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22EF41E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E57DF4A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C1E032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66BF74F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6FB937A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C5579E0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63155F4" w14:textId="77777777" w:rsidR="003B6208" w:rsidRPr="002F0423" w:rsidRDefault="003B6208">
      <w:pPr>
        <w:spacing w:after="0" w:line="264" w:lineRule="auto"/>
        <w:ind w:left="120"/>
        <w:jc w:val="both"/>
        <w:rPr>
          <w:lang w:val="ru-RU"/>
        </w:rPr>
      </w:pPr>
    </w:p>
    <w:p w14:paraId="7DBB215E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EFC080A" w14:textId="77777777" w:rsidR="003B6208" w:rsidRPr="002F0423" w:rsidRDefault="003B6208">
      <w:pPr>
        <w:spacing w:after="0" w:line="264" w:lineRule="auto"/>
        <w:ind w:left="120"/>
        <w:jc w:val="both"/>
        <w:rPr>
          <w:lang w:val="ru-RU"/>
        </w:rPr>
      </w:pPr>
    </w:p>
    <w:p w14:paraId="75CD28E4" w14:textId="77777777" w:rsidR="003B6208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AA6BB0C" w14:textId="77777777" w:rsidR="003B6208" w:rsidRPr="002F042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9629DE4" w14:textId="77777777" w:rsidR="003B6208" w:rsidRPr="002F042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7500832" w14:textId="77777777" w:rsidR="003B6208" w:rsidRPr="002F042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457543D" w14:textId="77777777" w:rsidR="003B6208" w:rsidRPr="002F042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547551E" w14:textId="77777777" w:rsidR="003B6208" w:rsidRPr="002F042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C993923" w14:textId="77777777" w:rsidR="003B6208" w:rsidRPr="002F042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D31DA5D" w14:textId="77777777" w:rsidR="003B6208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C931C24" w14:textId="77777777" w:rsidR="003B6208" w:rsidRPr="002F042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2AB82AC" w14:textId="77777777" w:rsidR="003B6208" w:rsidRPr="002F042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8C0C20C" w14:textId="77777777" w:rsidR="003B6208" w:rsidRPr="002F042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5E11DB9" w14:textId="77777777" w:rsidR="003B6208" w:rsidRPr="002F042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83E3A77" w14:textId="77777777" w:rsidR="003B6208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655D599" w14:textId="77777777" w:rsidR="003B6208" w:rsidRPr="002F042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5F03DC8" w14:textId="77777777" w:rsidR="003B6208" w:rsidRPr="002F042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C7EC40C" w14:textId="77777777" w:rsidR="003B6208" w:rsidRPr="002F042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633E882" w14:textId="77777777" w:rsidR="003B6208" w:rsidRPr="002F042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06BAFA6" w14:textId="77777777" w:rsidR="003B6208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E3E46C6" w14:textId="77777777" w:rsidR="003B6208" w:rsidRPr="002F042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62E011C" w14:textId="77777777" w:rsidR="003B6208" w:rsidRPr="002F042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DED4737" w14:textId="77777777" w:rsidR="003B6208" w:rsidRPr="002F042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2D20417" w14:textId="77777777" w:rsidR="003B6208" w:rsidRPr="002F042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DF3AA9E" w14:textId="77777777" w:rsidR="003B6208" w:rsidRPr="002F042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7E53515" w14:textId="77777777" w:rsidR="003B6208" w:rsidRPr="002F042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F323D9F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572D22E" w14:textId="77777777" w:rsidR="003B6208" w:rsidRPr="002F0423" w:rsidRDefault="003B6208">
      <w:pPr>
        <w:spacing w:after="0" w:line="264" w:lineRule="auto"/>
        <w:ind w:left="120"/>
        <w:jc w:val="both"/>
        <w:rPr>
          <w:lang w:val="ru-RU"/>
        </w:rPr>
      </w:pPr>
    </w:p>
    <w:p w14:paraId="00F60B40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A1A563C" w14:textId="77777777" w:rsidR="003B6208" w:rsidRPr="002F042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F6B40A5" w14:textId="77777777" w:rsidR="003B6208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09BE145" w14:textId="77777777" w:rsidR="003B6208" w:rsidRPr="002F0423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71DDA0C" w14:textId="77777777" w:rsidR="003B6208" w:rsidRPr="002F0423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F42F139" w14:textId="77777777" w:rsidR="003B6208" w:rsidRPr="002F0423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62D0301" w14:textId="77777777" w:rsidR="003B6208" w:rsidRPr="002F0423" w:rsidRDefault="003B6208">
      <w:pPr>
        <w:spacing w:after="0" w:line="264" w:lineRule="auto"/>
        <w:ind w:left="120"/>
        <w:jc w:val="both"/>
        <w:rPr>
          <w:lang w:val="ru-RU"/>
        </w:rPr>
      </w:pPr>
    </w:p>
    <w:p w14:paraId="47D91B66" w14:textId="77777777" w:rsidR="003B6208" w:rsidRPr="002F0423" w:rsidRDefault="00000000">
      <w:pPr>
        <w:spacing w:after="0" w:line="264" w:lineRule="auto"/>
        <w:ind w:left="120"/>
        <w:jc w:val="both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6EFCF051" w14:textId="77777777" w:rsidR="003B6208" w:rsidRPr="002F0423" w:rsidRDefault="003B6208">
      <w:pPr>
        <w:spacing w:after="0" w:line="264" w:lineRule="auto"/>
        <w:ind w:left="120"/>
        <w:jc w:val="both"/>
        <w:rPr>
          <w:lang w:val="ru-RU"/>
        </w:rPr>
      </w:pPr>
    </w:p>
    <w:p w14:paraId="789C5293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F0423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F042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018DB0C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2F04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49828C2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0C608CAC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6F014F10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20431BF0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49939B3B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3EB7067E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0E80E45F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2F042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1C5C6C4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1B66EDCD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56BD857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3FB6660C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5375B433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658EDA32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2F042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455AFEB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564A9898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06CCF15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7F533C3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373A113A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49B3B2AA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0DDA005F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7F4D037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488AECF5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14B14F3E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7139C800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50BA96F8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F0423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2F042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13E8262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2F04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61CBEB8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47CD7FDF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31AF5E90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2FCB77E8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2BC3BE9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0F73B9B8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65A87BEB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0BA6C96E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2F0423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188A3962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09C835D4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60C5B598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BD46F2C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3FB9B47D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524E0084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2F042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576B161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057F9F86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0C177D86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7C3726BD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6AD60F2D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31112E8E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7B33C524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2F042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C1EE1D4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17CA3D49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449DE6FF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78B3976E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1CC54C27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58072AF0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260730ED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7CECB19C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1F66B2BF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41E413A4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65D254A4" w14:textId="77777777" w:rsidR="003B6208" w:rsidRPr="002F0423" w:rsidRDefault="00000000">
      <w:pPr>
        <w:spacing w:after="0" w:line="264" w:lineRule="auto"/>
        <w:ind w:firstLine="600"/>
        <w:jc w:val="both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5105FE27" w14:textId="77777777" w:rsidR="003B6208" w:rsidRPr="002F0423" w:rsidRDefault="003B6208">
      <w:pPr>
        <w:rPr>
          <w:lang w:val="ru-RU"/>
        </w:rPr>
        <w:sectPr w:rsidR="003B6208" w:rsidRPr="002F0423">
          <w:pgSz w:w="11906" w:h="16383"/>
          <w:pgMar w:top="1134" w:right="850" w:bottom="1134" w:left="1701" w:header="720" w:footer="720" w:gutter="0"/>
          <w:cols w:space="720"/>
        </w:sectPr>
      </w:pPr>
    </w:p>
    <w:p w14:paraId="6DF4118E" w14:textId="77777777" w:rsidR="003B6208" w:rsidRDefault="00000000">
      <w:pPr>
        <w:spacing w:after="0"/>
        <w:ind w:left="120"/>
      </w:pPr>
      <w:bookmarkStart w:id="25" w:name="block-2250906"/>
      <w:bookmarkEnd w:id="17"/>
      <w:r w:rsidRPr="002F04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7526A4C" w14:textId="77777777" w:rsidR="003B620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3B6208" w14:paraId="52A2C955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C4CD3C" w14:textId="77777777" w:rsidR="003B620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0258A6" w14:textId="77777777" w:rsidR="003B6208" w:rsidRDefault="003B620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0FE10E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39763B" w14:textId="77777777" w:rsidR="003B6208" w:rsidRDefault="003B62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798C5B" w14:textId="77777777" w:rsidR="003B620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A329C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446350" w14:textId="77777777" w:rsidR="003B6208" w:rsidRDefault="003B6208">
            <w:pPr>
              <w:spacing w:after="0"/>
              <w:ind w:left="135"/>
            </w:pPr>
          </w:p>
        </w:tc>
      </w:tr>
      <w:tr w:rsidR="003B6208" w14:paraId="55CD8DF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12907A" w14:textId="77777777" w:rsidR="003B6208" w:rsidRDefault="003B6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3D86EA" w14:textId="77777777" w:rsidR="003B6208" w:rsidRDefault="003B620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46D9CBE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2307C7" w14:textId="77777777" w:rsidR="003B6208" w:rsidRDefault="003B620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6EE4691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160A62" w14:textId="77777777" w:rsidR="003B6208" w:rsidRDefault="003B620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E99260B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55690A" w14:textId="77777777" w:rsidR="003B6208" w:rsidRDefault="003B62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B4D9E" w14:textId="77777777" w:rsidR="003B6208" w:rsidRDefault="003B6208"/>
        </w:tc>
      </w:tr>
      <w:tr w:rsidR="003B6208" w:rsidRPr="002F0423" w14:paraId="36A2D5F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9CB7E2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B3F7C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934B9E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6CC800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E584D8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CA23A4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B6208" w:rsidRPr="002F0423" w14:paraId="71A50E4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FF8321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FA6546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B00C829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80BB77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4894F4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2B33FD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B6208" w:rsidRPr="002F0423" w14:paraId="7059E3A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4214DD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B557EC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3FAF8D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E2A012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C7A872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3A01BD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B6208" w:rsidRPr="002F0423" w14:paraId="747B01A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380170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001D6B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3755C5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864B14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9F2B131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E844C9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B6208" w:rsidRPr="002F0423" w14:paraId="233B6B8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DFAC0A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BE8D6F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44493F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5ED773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2038F4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D9CCB9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B6208" w:rsidRPr="002F0423" w14:paraId="5B52090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998BD5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A454E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25AC2E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EF47B6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42EE39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5DD715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B6208" w:rsidRPr="002F0423" w14:paraId="51DECB1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530ECA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0F42C8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25CC06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B4E4AB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596499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193102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B6208" w14:paraId="4E7621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22B41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636B56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A1996A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2B6AC9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508D23C" w14:textId="77777777" w:rsidR="003B6208" w:rsidRDefault="003B6208"/>
        </w:tc>
      </w:tr>
    </w:tbl>
    <w:p w14:paraId="24EC9C47" w14:textId="77777777" w:rsidR="003B6208" w:rsidRDefault="003B6208">
      <w:pPr>
        <w:sectPr w:rsidR="003B6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340F2F" w14:textId="77777777" w:rsidR="003B620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3B6208" w14:paraId="3BD39C0B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374B2C" w14:textId="77777777" w:rsidR="003B620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4BD3AA" w14:textId="77777777" w:rsidR="003B6208" w:rsidRDefault="003B620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040430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2180C7" w14:textId="77777777" w:rsidR="003B6208" w:rsidRDefault="003B62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5615E1" w14:textId="77777777" w:rsidR="003B620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922C70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BF740B" w14:textId="77777777" w:rsidR="003B6208" w:rsidRDefault="003B6208">
            <w:pPr>
              <w:spacing w:after="0"/>
              <w:ind w:left="135"/>
            </w:pPr>
          </w:p>
        </w:tc>
      </w:tr>
      <w:tr w:rsidR="003B6208" w14:paraId="2275C7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627DD" w14:textId="77777777" w:rsidR="003B6208" w:rsidRDefault="003B6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042945" w14:textId="77777777" w:rsidR="003B6208" w:rsidRDefault="003B620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3B009B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70AC08" w14:textId="77777777" w:rsidR="003B6208" w:rsidRDefault="003B620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4849BD9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5BD815" w14:textId="77777777" w:rsidR="003B6208" w:rsidRDefault="003B620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47D6808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0CE2E9" w14:textId="77777777" w:rsidR="003B6208" w:rsidRDefault="003B62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69BC9D" w14:textId="77777777" w:rsidR="003B6208" w:rsidRDefault="003B6208"/>
        </w:tc>
      </w:tr>
      <w:tr w:rsidR="003B6208" w:rsidRPr="002F0423" w14:paraId="2E98141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B66D1C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8B981D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05766E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4147C7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0F8EB4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866E62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B6208" w:rsidRPr="002F0423" w14:paraId="1795806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B47EA3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0EFE48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E1E74D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174601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89787C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83FEDE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B6208" w:rsidRPr="002F0423" w14:paraId="6867013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D6B6A3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D7DEA1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084CE5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1EC78DC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7E54B90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290CF2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B6208" w:rsidRPr="002F0423" w14:paraId="72FC1E5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2A6D88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CE61D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98BDC3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58C919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CB9EC4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3AA2FE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B6208" w:rsidRPr="002F0423" w14:paraId="2D45447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D24A14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14C317C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3130BDC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CBAB80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233053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A5AED1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B6208" w:rsidRPr="002F0423" w14:paraId="2A0347C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561932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B562E6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43F285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5FA91C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8B75DC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D95770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B6208" w:rsidRPr="002F0423" w14:paraId="7BC84F7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AE5F5D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314EA5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46EA5A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3D6E624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647DC6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DE02A6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B6208" w:rsidRPr="002F0423" w14:paraId="7A12101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E9E81F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EBED6B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2FFE6C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E464AD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9B3254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8A9EDB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B6208" w:rsidRPr="002F0423" w14:paraId="7AA005A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1FF8D6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3DFB26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7CC166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B84200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6CC446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5697AF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B6208" w:rsidRPr="002F0423" w14:paraId="1C4AA87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805343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B1723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4772CA0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AF7DA0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173372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C177E0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B6208" w14:paraId="452CC5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2E83F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8ABD8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B94DF0C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93D996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B32567D" w14:textId="77777777" w:rsidR="003B6208" w:rsidRDefault="003B6208"/>
        </w:tc>
      </w:tr>
    </w:tbl>
    <w:p w14:paraId="61B446D0" w14:textId="77777777" w:rsidR="003B6208" w:rsidRDefault="003B6208">
      <w:pPr>
        <w:sectPr w:rsidR="003B6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0D737A" w14:textId="77777777" w:rsidR="003B6208" w:rsidRDefault="003B6208">
      <w:pPr>
        <w:sectPr w:rsidR="003B6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13E7F7" w14:textId="77777777" w:rsidR="003B6208" w:rsidRDefault="00000000">
      <w:pPr>
        <w:spacing w:after="0"/>
        <w:ind w:left="120"/>
      </w:pPr>
      <w:bookmarkStart w:id="26" w:name="block-225090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5B69DA3" w14:textId="77777777" w:rsidR="003B620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47"/>
        <w:gridCol w:w="1162"/>
        <w:gridCol w:w="1841"/>
        <w:gridCol w:w="1910"/>
        <w:gridCol w:w="1347"/>
        <w:gridCol w:w="2824"/>
      </w:tblGrid>
      <w:tr w:rsidR="003B6208" w14:paraId="76D4AC5A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A44D1" w14:textId="77777777" w:rsidR="003B620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BECE27" w14:textId="77777777" w:rsidR="003B6208" w:rsidRDefault="003B62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F7B24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7EBD89" w14:textId="77777777" w:rsidR="003B6208" w:rsidRDefault="003B62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39FAA7" w14:textId="77777777" w:rsidR="003B620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518FE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09F2A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AE957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A88A76" w14:textId="77777777" w:rsidR="003B6208" w:rsidRDefault="003B6208">
            <w:pPr>
              <w:spacing w:after="0"/>
              <w:ind w:left="135"/>
            </w:pPr>
          </w:p>
        </w:tc>
      </w:tr>
      <w:tr w:rsidR="003B6208" w14:paraId="751C1B7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4F094" w14:textId="77777777" w:rsidR="003B6208" w:rsidRDefault="003B6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EE4F96" w14:textId="77777777" w:rsidR="003B6208" w:rsidRDefault="003B620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6FDD99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950195" w14:textId="77777777" w:rsidR="003B6208" w:rsidRDefault="003B620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6AAA8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1C4753" w14:textId="77777777" w:rsidR="003B6208" w:rsidRDefault="003B620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E8E591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BB97CE" w14:textId="77777777" w:rsidR="003B6208" w:rsidRDefault="003B62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BB984" w14:textId="77777777" w:rsidR="003B6208" w:rsidRDefault="003B6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C8C437" w14:textId="77777777" w:rsidR="003B6208" w:rsidRDefault="003B6208"/>
        </w:tc>
      </w:tr>
      <w:tr w:rsidR="003B6208" w:rsidRPr="002F0423" w14:paraId="3EB9C0F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577C6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4B535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C993C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377C0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9E276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5B8FC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A7F04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14:paraId="4AEFEB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2C902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A332D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E30428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232B0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3683B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68953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306719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579F5F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3B6FC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3C8029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0D6E6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51202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4BAE5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6B491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DF03B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3B6208" w14:paraId="61030A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1D86F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CE5597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B668B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DCB6D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5EEE9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F4995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AC2B39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05599A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B7378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D929A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1ED03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25C55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0F5BE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45EF4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F97DB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B6208" w:rsidRPr="002F0423" w14:paraId="72B091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8F783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04F8D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CAC518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F7E8B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A844E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68D64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F1DCC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208" w:rsidRPr="002F0423" w14:paraId="4E2465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C4B3F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38B9D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3F108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68E7B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8D98C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2A6FC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0EA6D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3B6208" w:rsidRPr="002F0423" w14:paraId="1E7830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51B55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A7B869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5A3EC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273FB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C35C9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C4E1C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167AF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B6208" w:rsidRPr="002F0423" w14:paraId="163C6B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DFA48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8698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B50B4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7E753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63915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CB0EE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074DB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B6208" w:rsidRPr="002F0423" w14:paraId="48B7D1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FD6BA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18B30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98CB9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C7349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39BC2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F3231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951E4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3B6208" w:rsidRPr="002F0423" w14:paraId="3CEC8A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FD512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1F4020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EBE83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39331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6AE04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2A466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DCA68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3B6208" w14:paraId="3A6CED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925EE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4EB3C1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52E10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8FDBA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EA772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E9D2B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4544CA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1D575D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EC757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6350D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201BB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D3573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C6248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756FA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48E3C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3B6208" w:rsidRPr="002F0423" w14:paraId="4D443B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AADC4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D1756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918939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4A07E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1E0B9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AFCEF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A3A02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B6208" w:rsidRPr="002F0423" w14:paraId="1D11D3D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A032D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AA8F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BFC25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8EBA6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91C98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EC034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47659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B6208" w:rsidRPr="002F0423" w14:paraId="7FE5C1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F87B2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98784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4B2D16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0D710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B69AD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5F473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3C787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1D5256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44B56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F05EC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70C5C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5FE95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88639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6234C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90BA9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5493EB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DD542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F253C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83E90E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90A50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183A2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7B31D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332EB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1A5142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C8640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B2C96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E5FC6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105F1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1D029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F96A1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68E62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33B11D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77B3C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3987D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1DA1DE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D79C2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8EBAE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A5A40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92BED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B6208" w14:paraId="662136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B7EDC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28F2B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F4E62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2EF19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F6EBE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C4995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3A8C32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7DF06D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42171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7DD68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9AEF5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DC228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25C46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EB723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896B9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14:paraId="5E297F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A0AB3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5C87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78EC8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17BD3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C267F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1AE35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90696F" w14:textId="77777777" w:rsidR="003B6208" w:rsidRDefault="003B6208">
            <w:pPr>
              <w:spacing w:after="0"/>
              <w:ind w:left="135"/>
            </w:pPr>
          </w:p>
        </w:tc>
      </w:tr>
      <w:tr w:rsidR="003B6208" w14:paraId="4E0CC4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02748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3CB86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7A459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CBADE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DB7C2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36494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A5ADE3" w14:textId="77777777" w:rsidR="003B6208" w:rsidRDefault="003B6208">
            <w:pPr>
              <w:spacing w:after="0"/>
              <w:ind w:left="135"/>
            </w:pPr>
          </w:p>
        </w:tc>
      </w:tr>
      <w:tr w:rsidR="003B6208" w14:paraId="57331D0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E665C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DC634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DA8E8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9A160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4AD2B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83AD9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A69F1F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0A76F0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ECD12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1FE56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B0C1B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054C4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4BE06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EC105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3B429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14:paraId="462DBF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02AC0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8EFB7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51B30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4F347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9BC5C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FECD9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20F396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1DE1F1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137F5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09390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DD5DC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63FA9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90E4B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A24DD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910E6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19E80A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FFD5D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BBEBA8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4C4F6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8E947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E314C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A0743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96AFE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B6208" w:rsidRPr="002F0423" w14:paraId="652A7B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E44CF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96C0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615F4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90AC0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24CA8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7AA79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7BF9C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6208" w:rsidRPr="002F0423" w14:paraId="08225E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C22BB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13714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ECB4C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E06B9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8D7C1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DF5E1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28A3D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650D71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7D104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E5307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80BDB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FBCF3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48EC0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93EF8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5A161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3B6208" w:rsidRPr="002F0423" w14:paraId="25A8DB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BCA85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3D4C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56735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94A2E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3A7C3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BD27F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B33FF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11E577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EBBEB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FFC4C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7EC19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D5400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0630A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851D8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CBB4D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B6208" w:rsidRPr="002F0423" w14:paraId="5DCEE9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24140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2017B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39DD6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EECAA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E1182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69301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67CA7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3B6208" w:rsidRPr="002F0423" w14:paraId="5099F0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DB35C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AA03F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66957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819AD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1D764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4E812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BD20A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B6208" w:rsidRPr="002F0423" w14:paraId="364248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9AC65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B6CF9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47B119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61D79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99591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FC4E0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4B427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B6208" w:rsidRPr="002F0423" w14:paraId="558C61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F3355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52DEC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39D97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580A7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962A1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DA348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1E46B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B6208" w:rsidRPr="002F0423" w14:paraId="0FCFEC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8194B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332AB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F9859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86E20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99D6C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D2290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7DA28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6D567EF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C322E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1F3AA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1A1C19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B48F4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E9400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493C9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A6E2C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3B6208" w:rsidRPr="002F0423" w14:paraId="746939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5112E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4E437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7E09A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4485E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D2285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63672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7833D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3B6208" w:rsidRPr="002F0423" w14:paraId="6FEF93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DD91B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2B65B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E996E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4E5CE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4EECF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E5EB3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7E863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3B6208" w:rsidRPr="002F0423" w14:paraId="7657CB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FC11B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415C3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7AD08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9E3670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9B426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4F297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F7392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3B6208" w:rsidRPr="002F0423" w14:paraId="56A3F2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2515E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5329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32296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6C871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86D89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2F057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F1C1C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543BF5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A6273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3A6DA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8D53E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D842D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885FE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D43D8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48E31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  <w:proofErr w:type="spellEnd"/>
            </w:hyperlink>
          </w:p>
        </w:tc>
      </w:tr>
      <w:tr w:rsidR="003B6208" w:rsidRPr="002F0423" w14:paraId="30626E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46A9D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EE4B4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CA1EF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1374A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6E039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8C1C8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2E759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13933D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3B26F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5219E9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B8CD1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A1F10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A99B4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B6A99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93F10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3B6208" w14:paraId="2B2C48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A12BD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1CD44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080EC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2B5BC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6CD4A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280CE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84A148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494B57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E2A45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C82A7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114D2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C8AC4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84F51C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BC063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46698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3946AD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5C523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CA949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B26C4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F16F8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51938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95359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36181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14:paraId="1D2354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8958D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1401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A476F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75B06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FE7B1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C45F5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8A8BD5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09C1DE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6F8DD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A0A10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4D9CF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8BCEB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86A05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C2239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DC269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3DD8E9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80C3D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E4E610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5AFC6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9200B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324BA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8CA04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EDAB7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B6208" w:rsidRPr="002F0423" w14:paraId="580940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8670D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A3D54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39D13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1C35A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43E9A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67107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EFA7E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3B6208" w:rsidRPr="002F0423" w14:paraId="6FDBDC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050A7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70655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EC348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A8509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29D054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2A2E5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41656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3B6208" w:rsidRPr="002F0423" w14:paraId="1F9BFD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98FBA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FA7CA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8CBD6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49FA3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120BB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585A9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9887B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3B6208" w:rsidRPr="002F0423" w14:paraId="5F4B4D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4D9FC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F7D17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2A9359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63991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F6014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9C7B9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3DB4B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72652D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E3C40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E4E35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F2586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36FC9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848F5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7B9A8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E30C8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3B6208" w:rsidRPr="002F0423" w14:paraId="3E3650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9CD99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55389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681F6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891DC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49904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30B3D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70BE0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3008CE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C20A0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06F70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3F642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F287E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55AC2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B9FCD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26293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3B6208" w:rsidRPr="002F0423" w14:paraId="0A6F34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DA2CA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EED5C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8BCE6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7AAF4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A2C01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AFD38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538DA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208" w:rsidRPr="002F0423" w14:paraId="26BA8F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44195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8C6E81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780D2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9E47A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30608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F4338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6967A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72C864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32D5B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3CE00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6A9E7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4E311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BE34D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FE151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7CE0C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596283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C06DA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3C70C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BF1720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E6ED2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24084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5E0D8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39619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0E22E1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61595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AC1C0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BBAA0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75DF6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09242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BBBD1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50D5B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6208" w:rsidRPr="002F0423" w14:paraId="795D44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20DCA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BDFB8F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6897C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92BC2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48F35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AD36C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1AB9F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208" w14:paraId="4D0F4C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2705F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1B83C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9A6C7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3FD38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A34BD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A0865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4E8348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68AEDF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F7BC0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F5EC81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7EEA0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E4EE3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93FF2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B19F4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38D0C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B6208" w:rsidRPr="002F0423" w14:paraId="282834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CB9B9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1C3EC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A1331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32725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59642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63D8E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84F14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208" w14:paraId="3C648F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754C0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F1BE7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23ED7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599DB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05154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0E38C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A53163" w14:textId="77777777" w:rsidR="003B6208" w:rsidRDefault="003B6208">
            <w:pPr>
              <w:spacing w:after="0"/>
              <w:ind w:left="135"/>
            </w:pPr>
          </w:p>
        </w:tc>
      </w:tr>
      <w:tr w:rsidR="003B6208" w14:paraId="2D7521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F49B6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FA84A0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BECF9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2F533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9819A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1D101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FFBFFD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691387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84CF2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0AB3D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A17E2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71243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8806F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80CEA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85E0F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208" w:rsidRPr="002F0423" w14:paraId="4D20FB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4D557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D433C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D2738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A75BB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76222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08B4C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0C90F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B6208" w:rsidRPr="002F0423" w14:paraId="53794A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655B9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78A8D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F153C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2720A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1C851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2A250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DAA85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10EF41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2A221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6B10B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6E260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B5048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7B74C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3CBA6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C905C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B6208" w:rsidRPr="002F0423" w14:paraId="6BD7B9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AD5A1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663BB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0D8BA9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B3A45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B5790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F1A57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65937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14:paraId="480417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05078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FE89B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F5990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FD7FA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182EF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CFBEF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DE94EC" w14:textId="77777777" w:rsidR="003B6208" w:rsidRDefault="003B6208">
            <w:pPr>
              <w:spacing w:after="0"/>
              <w:ind w:left="135"/>
            </w:pPr>
          </w:p>
        </w:tc>
      </w:tr>
      <w:tr w:rsidR="003B6208" w14:paraId="415340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0A17C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3F2D4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B8933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F3CAF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BF465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FA702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ADDF0F" w14:textId="77777777" w:rsidR="003B6208" w:rsidRDefault="003B6208">
            <w:pPr>
              <w:spacing w:after="0"/>
              <w:ind w:left="135"/>
            </w:pPr>
          </w:p>
        </w:tc>
      </w:tr>
      <w:tr w:rsidR="003B6208" w14:paraId="499A22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E0560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5177E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72A51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33ABE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56D39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00792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34046A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4010A8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1890B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7436A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60DE9C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48E6F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D1082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321D5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9BE79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374380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187C3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2F25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F71C8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0EB19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BF2D4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3873E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C240F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12E9B2E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99118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41F21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F0F68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2D9BC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BD6D1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0E0E3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4493D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B6208" w:rsidRPr="002F0423" w14:paraId="12E629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80CFB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AD4EC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B359E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8D665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9CB70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267F0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E50B0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43BB40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D3C2D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E563D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3393AE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B567F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62E61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210AD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AAC7A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208" w:rsidRPr="002F0423" w14:paraId="72395D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ACAD8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89B98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9E832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1B22B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10EB9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2A5FB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A6A5F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3B6208" w:rsidRPr="002F0423" w14:paraId="7F106B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C4EC0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9F1A5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C1462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AC3C6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95074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45889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96A3A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B6208" w:rsidRPr="002F0423" w14:paraId="7BEB71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F2111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6733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</w:t>
            </w:r>
            <w:proofErr w:type="spellEnd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FE4F30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3087E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D9995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DD10F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E1F7C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B6208" w:rsidRPr="002F0423" w14:paraId="1F5AF3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7E426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630F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51AC3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48285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41AA6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337F8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B0EC0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3B6208" w:rsidRPr="002F0423" w14:paraId="1C4865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4D886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77543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E7098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64DBA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4A7EA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EAFF8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5ABE6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3B6208" w:rsidRPr="002F0423" w14:paraId="79D00F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6F283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66298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53392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C4F16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6DBA8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99E38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B9752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208" w:rsidRPr="002F0423" w14:paraId="0AE699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FD820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7314C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F1BB69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AF9B2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E0630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43523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B6DA6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B6208" w:rsidRPr="002F0423" w14:paraId="445479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A955F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54357B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948B7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B767F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1D363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B6C07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035EB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B6208" w:rsidRPr="002F0423" w14:paraId="63181E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CADA5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275F66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83A89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E78F3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6DC2B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D4A86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4C2AF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5D0A20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5C515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A8852B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0975F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FEAF0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8CE7B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A271A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F0195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52A900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8A405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D28460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2D10A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E4658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16DE5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5D107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4D830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B6208" w:rsidRPr="002F0423" w14:paraId="632F65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7F883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9961B4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45E0F4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D3AAB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48D93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C0F4C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7C720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6E4CC4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5BEC8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8E7CC4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55571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FB498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3F912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B0ADD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09995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7F5AEB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183BF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C0B584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00536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8D91E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2431A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92880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782CC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364A7F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FAD56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D9EC31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4705D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B7F4A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30911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3A051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E1AA2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208" w:rsidRPr="002F0423" w14:paraId="30E548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0474F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7F655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81E31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F286E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2E551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84036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83D73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3B6208" w:rsidRPr="002F0423" w14:paraId="518ECD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1594F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FF98C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94B8C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8068E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4546E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BCDAD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2521C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B6208" w14:paraId="53009C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74562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1947B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E130F0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1F51E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954BC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88003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7DBE76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73C59B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7AAFE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BA821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1D720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ACC09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668F8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9DA40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AAAD4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67BEB7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E9D99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4CE931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9AE254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E98F2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258E7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D6D65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E9145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208" w:rsidRPr="002F0423" w14:paraId="7613CCE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96995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8564E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7C40D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D052E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09E0E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05EE8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9CD7E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566676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A889C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BAFC8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75868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B7B71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F7247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3E33B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5372C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6E214ED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EC9AD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FD24EA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7DF3B0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FA4FC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D3388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2D0FA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BD52E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3B6208" w14:paraId="784F51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DA646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4B66A9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AE630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1999F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33BEA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26733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1F2806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4604AE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FAA8F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2FBBF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4A656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20A0C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C5621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4FE33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CD9CC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208" w:rsidRPr="002F0423" w14:paraId="72D1AD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940DD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E2E04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C28CA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9A0D5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FE074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69749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AA001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3B6208" w:rsidRPr="002F0423" w14:paraId="590E2E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EB5E6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91245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2B8A0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5BDEE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83170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16B8C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BBEA0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3B6208" w:rsidRPr="002F0423" w14:paraId="7192AF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0D07E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F3EC5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BDFEB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E1DF7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47A7E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0165E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AECA4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14:paraId="552FD4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5EEED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FC5BA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5426EC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661A1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0446B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19AA3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A370EB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7B1380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E585F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51B09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EFA85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198FC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AEC44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ABB31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02BCD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1B48A0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37E2D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06135F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21DF0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750BB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5064D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389C3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CEA2C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4C8AA9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32515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87A2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22554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2E3FF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59936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7946C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9D81D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  <w:proofErr w:type="spellEnd"/>
            </w:hyperlink>
          </w:p>
        </w:tc>
      </w:tr>
      <w:tr w:rsidR="003B6208" w:rsidRPr="002F0423" w14:paraId="4160A1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86841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8750CA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32F96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978C3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EBB82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03BE2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A1C07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160EED9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2AB9A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208F77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2C754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9B6B8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79BC6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3D1CB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82C6B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410E7D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BE9FA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FF16DF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1D16A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FA832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86F08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C7023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AD3D1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B6208" w:rsidRPr="002F0423" w14:paraId="1E405A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FBA85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75C6CE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58A55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CB4ED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9CB1A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59015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94D87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14:paraId="693642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E0302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A3B46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4C159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E5946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7B1CF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14139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3F6C9B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614411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9CAB4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36CD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52D70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103BD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D3F96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139F8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DC30A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12581A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610FD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A9232A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B6D25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B0CD9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CB0BB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8D55B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1EB02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B6208" w:rsidRPr="002F0423" w14:paraId="7E9F8B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F6429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66227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44966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4BCF2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56F92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A18C9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9C1A0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3B6208" w:rsidRPr="002F0423" w14:paraId="4E90B9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B1215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58919F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D74F2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03CB6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9F189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7F417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FF05D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B6208" w:rsidRPr="002F0423" w14:paraId="55138F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2508F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D5761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1F6CE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A2988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C1C05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FBBE6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C3C96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3FF36E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79C0F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ECCDBF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9E088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BB063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E9D1D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23A32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371A2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B6208" w:rsidRPr="002F0423" w14:paraId="40194E0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E551B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7CDDA8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50396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B6967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B7CEC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84062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EBDA0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6EFCB1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D312D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86650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DE636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97760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97B2B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AF53C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2E79A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3B6208" w:rsidRPr="002F0423" w14:paraId="6ED669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38859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6B196C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BB3D6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2F1A8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19171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979EC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B4095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6110B3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9578D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4AB331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C930C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60EAD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1DAB3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3D716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339CB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B6208" w:rsidRPr="002F0423" w14:paraId="6B5BF9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D0D76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E4C4D7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6042F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F52BC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9C964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3D213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30208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458095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8A76B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89368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3BE99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7CA2B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7B190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7CE80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DD57D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3B6208" w:rsidRPr="002F0423" w14:paraId="5B8C5F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E250F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4A3D2D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19A89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664A8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45FF9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6A7ED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91198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3B6208" w:rsidRPr="002F0423" w14:paraId="663C39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35B23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2A4C0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771924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0C472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13860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099DF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FE34C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B6208" w:rsidRPr="002F0423" w14:paraId="0068E4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7E355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D1E02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90971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027C7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6ECDC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D8592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E1FB0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4828E7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06BD5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9A530D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70F48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620B4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58799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3D6FE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FB70F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308301D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414A8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D60D0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BE2DB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ECA87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078EA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F9A4E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38A0F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208" w:rsidRPr="002F0423" w14:paraId="2C8A01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E94E5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6E7DC1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DB000C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9DA94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739EE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A3A77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5B2AE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B6208" w14:paraId="3963BD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66FD6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137990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2B3E70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07203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6B831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90201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2B979B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7A67E4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76EB9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3833A7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2271E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7945E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7C4AD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4F3D3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EB780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3B6208" w:rsidRPr="002F0423" w14:paraId="4B93EB8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B7F0C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9CF05C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BDF32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270BF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03F8C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6B942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2070C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B6208" w:rsidRPr="002F0423" w14:paraId="17D47F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C01E7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5EB04C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9E3C5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7E6CB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1D736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E14F3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A8190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B6208" w14:paraId="67C774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1906F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2CA45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A8A3E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A56F2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A6CE0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3B346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56BE18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481170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D35E5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D745D6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9F03D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63854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FBFE4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55F62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D2123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1459A9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21DB8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02044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12901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2EB5D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020F9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1D90B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467DE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B6208" w:rsidRPr="002F0423" w14:paraId="67ED999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D0A95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FE7DD3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2DD91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EE7EE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884B3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B9BC1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71B30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3B6208" w:rsidRPr="002F0423" w14:paraId="0A562D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2AEAD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80D710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C72BD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E8FB2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F87F5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39AA2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40B46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3B6208" w14:paraId="4D21CE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0C720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7EF92B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29A7C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178B1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3FB17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891B3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E520A3" w14:textId="77777777" w:rsidR="003B6208" w:rsidRDefault="003B6208">
            <w:pPr>
              <w:spacing w:after="0"/>
              <w:ind w:left="135"/>
            </w:pPr>
          </w:p>
        </w:tc>
      </w:tr>
      <w:tr w:rsidR="003B6208" w14:paraId="47FB13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E9C0F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9C2563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530B2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DF95E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85DA3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11450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91D73C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62B654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31AFC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32196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05344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B4241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D8A5E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62315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0BB1F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2F164D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D4863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2D01E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AE0D2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3B40B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2FC66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DBA0F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BB9A2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549114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A7CDD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91712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ADAA4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6AFF0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C5713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9589D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D52FA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0BE314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C7551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18C96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F3FB3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F8612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B4645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7A66E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C9703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3B6208" w:rsidRPr="002F0423" w14:paraId="200C53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89B12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5EF95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90715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58342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D57C1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06092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99B04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B6208" w:rsidRPr="002F0423" w14:paraId="054F89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EB7EA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66DF3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8E9900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90622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1335A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FD673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6E4B6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208" w:rsidRPr="002F0423" w14:paraId="243B19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649B1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9D888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8AB8F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E5EDF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E6CC3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35F9C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BC3B4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4F9484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5D066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CBC808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C5A53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60CFD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11DA8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FA013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0DFC4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B6208" w14:paraId="76B38A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9E411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337A9A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F333B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14088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976E4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6F11E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0DCE63" w14:textId="77777777" w:rsidR="003B6208" w:rsidRDefault="003B6208">
            <w:pPr>
              <w:spacing w:after="0"/>
              <w:ind w:left="135"/>
            </w:pPr>
          </w:p>
        </w:tc>
      </w:tr>
      <w:tr w:rsidR="003B6208" w14:paraId="0981CB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C7BA0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37AF4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4BF46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EB394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01454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CC025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81E6D8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326842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5F4DD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39E0B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6D8086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E8848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31CFF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04202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5267E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154CCA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D1328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8BE0D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3DB81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CBA98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33D78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E0C31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AA24A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B6208" w:rsidRPr="002F0423" w14:paraId="0BA30F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00597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74744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9DD06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5044D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6D2AD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11725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5D481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  <w:proofErr w:type="spellEnd"/>
            </w:hyperlink>
          </w:p>
        </w:tc>
      </w:tr>
      <w:tr w:rsidR="003B6208" w:rsidRPr="002F0423" w14:paraId="009C44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9621B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98A4F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FCE9F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A7E9C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C0D46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A1747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FD0B0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6208" w:rsidRPr="002F0423" w14:paraId="1EBEAA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0007D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38577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7FFED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61AA0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C4692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02766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86001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3B6208" w:rsidRPr="002F0423" w14:paraId="7F8937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9B294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8B3AB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57977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5A205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97BCB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2E9B4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07EFD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208" w14:paraId="2E8197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2C3AA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D40A2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95D44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FC9EE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68BCD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2245E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E14E32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28E5BF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9ED4D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57D17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0B6CC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5961D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0A5FF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11A80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671D8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208" w:rsidRPr="002F0423" w14:paraId="6BAD51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F8448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A4E6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4EB150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F5397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AB015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5F68C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42B88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3B6208" w:rsidRPr="002F0423" w14:paraId="306060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2A175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CE949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28187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3E4C8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0A36E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E900B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CCC9A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14:paraId="03F750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6BE30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1F2C3B0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4A1FE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B719D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673209" w14:textId="77777777" w:rsidR="003B6208" w:rsidRDefault="003B6208"/>
        </w:tc>
      </w:tr>
    </w:tbl>
    <w:p w14:paraId="41D602B3" w14:textId="77777777" w:rsidR="003B6208" w:rsidRDefault="003B6208">
      <w:pPr>
        <w:sectPr w:rsidR="003B6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326C56" w14:textId="77777777" w:rsidR="003B620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829"/>
        <w:gridCol w:w="1168"/>
        <w:gridCol w:w="1841"/>
        <w:gridCol w:w="1910"/>
        <w:gridCol w:w="1347"/>
        <w:gridCol w:w="2824"/>
      </w:tblGrid>
      <w:tr w:rsidR="003B6208" w14:paraId="2055BEEA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72FAE2" w14:textId="77777777" w:rsidR="003B620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0F6932" w14:textId="77777777" w:rsidR="003B6208" w:rsidRDefault="003B620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438CBD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7B05E0" w14:textId="77777777" w:rsidR="003B6208" w:rsidRDefault="003B62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9D4CB2" w14:textId="77777777" w:rsidR="003B620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943F4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4C4EF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D970C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1867E0" w14:textId="77777777" w:rsidR="003B6208" w:rsidRDefault="003B6208">
            <w:pPr>
              <w:spacing w:after="0"/>
              <w:ind w:left="135"/>
            </w:pPr>
          </w:p>
        </w:tc>
      </w:tr>
      <w:tr w:rsidR="003B6208" w14:paraId="78C2FF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89D5E0" w14:textId="77777777" w:rsidR="003B6208" w:rsidRDefault="003B6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DEC091" w14:textId="77777777" w:rsidR="003B6208" w:rsidRDefault="003B6208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8E2FC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CB2D10" w14:textId="77777777" w:rsidR="003B6208" w:rsidRDefault="003B6208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8C792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1056B9" w14:textId="77777777" w:rsidR="003B6208" w:rsidRDefault="003B6208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DBC3F9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F9F19A" w14:textId="77777777" w:rsidR="003B6208" w:rsidRDefault="003B62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B65D60" w14:textId="77777777" w:rsidR="003B6208" w:rsidRDefault="003B62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290574" w14:textId="77777777" w:rsidR="003B6208" w:rsidRDefault="003B6208"/>
        </w:tc>
      </w:tr>
      <w:tr w:rsidR="003B6208" w:rsidRPr="002F0423" w14:paraId="16730B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D3420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98029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A8602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7D975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233F3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3D08A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82E40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B6208" w:rsidRPr="002F0423" w14:paraId="2AA62CF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8E275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88F52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318EE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43A3B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ED342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F648E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57C17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3B6208" w:rsidRPr="002F0423" w14:paraId="51F5F4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1758F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BDE5A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1F5E20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6AEF8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7307B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FB1DB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AFDE7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368A57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AB6C2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61A12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707F2E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CBE70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6A867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B4EF9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58AA4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3B6208" w:rsidRPr="002F0423" w14:paraId="5FA70F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4B38A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C8CA7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0B0308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80034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0B800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3C862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F47E8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6208" w:rsidRPr="002F0423" w14:paraId="3626A5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1B063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CA1CE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C3E19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B1907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FF99F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C375A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861D8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187005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A4E59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09BFE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1300A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0C6E9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FC717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9A132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DCFA0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B6208" w:rsidRPr="002F0423" w14:paraId="303137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9F4D5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66644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212286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3653C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38149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7AB9E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3A8C9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14:paraId="313E7A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2FF81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4DC46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747DD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0D1D9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35EED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17BF8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1ADA88" w14:textId="77777777" w:rsidR="003B6208" w:rsidRDefault="003B6208">
            <w:pPr>
              <w:spacing w:after="0"/>
              <w:ind w:left="135"/>
            </w:pPr>
          </w:p>
        </w:tc>
      </w:tr>
      <w:tr w:rsidR="003B6208" w14:paraId="55E2B7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E8E4E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A3393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D66950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9311B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1B18F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993E6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FCCA1E" w14:textId="77777777" w:rsidR="003B6208" w:rsidRDefault="003B6208">
            <w:pPr>
              <w:spacing w:after="0"/>
              <w:ind w:left="135"/>
            </w:pPr>
          </w:p>
        </w:tc>
      </w:tr>
      <w:tr w:rsidR="003B6208" w14:paraId="2705DF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ACDBA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72BEC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0CB0F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EE4FD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7AEAD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8F0E5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27200F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59C9D69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5EFB9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E7C7DA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EA9571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73E01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68297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0ACD8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7ADF0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3B6208" w14:paraId="21FA4E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3B608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F257C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1D82F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36479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659AC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F0FC6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109394" w14:textId="77777777" w:rsidR="003B6208" w:rsidRDefault="003B6208">
            <w:pPr>
              <w:spacing w:after="0"/>
              <w:ind w:left="135"/>
            </w:pPr>
          </w:p>
        </w:tc>
      </w:tr>
      <w:tr w:rsidR="003B6208" w14:paraId="3D7ECD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9559F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A9B8EA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27D4D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1CB18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D3E3E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DA3AC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0D18D8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5C8A99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9774C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6762F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4C567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9D66D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80705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63D3E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C584F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659501D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39200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8FB9F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DDFC6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2862F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6A7BD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1EEC7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6130A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0C4721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754AC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C2E72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2A666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A6A5A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2EC32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0178D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84FF6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14:paraId="1E66FB9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CA169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D1F9B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65F7A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DA025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99243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10276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C576AF" w14:textId="77777777" w:rsidR="003B6208" w:rsidRDefault="003B6208">
            <w:pPr>
              <w:spacing w:after="0"/>
              <w:ind w:left="135"/>
            </w:pPr>
          </w:p>
        </w:tc>
      </w:tr>
      <w:tr w:rsidR="003B6208" w14:paraId="6CB5425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CF2F9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619C3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B35E5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36565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9C212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B18AB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22B638" w14:textId="77777777" w:rsidR="003B6208" w:rsidRDefault="003B6208">
            <w:pPr>
              <w:spacing w:after="0"/>
              <w:ind w:left="135"/>
            </w:pPr>
          </w:p>
        </w:tc>
      </w:tr>
      <w:tr w:rsidR="003B6208" w14:paraId="192BD7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BFEE5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27192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FCEB0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D216A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BC091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B4A97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D52CFD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4512E12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E5F25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8F3E5D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583D31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305E9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AA706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A6B7D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E7BB8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49702D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5428E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B0EA7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1F05C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2DC73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41331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52FC7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AB15C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3B6208" w14:paraId="627685B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8A3FF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C4395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D7FC4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F6AC9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48646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401F0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F238B7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7A1B5B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F5ABE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CFB91F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FDA0C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0D7C7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6D6F7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5B3BC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11C0B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3B6208" w:rsidRPr="002F0423" w14:paraId="786707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8716F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87B37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FC40C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4F0C9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A3743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AD6C7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27FEC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6208" w:rsidRPr="002F0423" w14:paraId="5B1474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92759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B616F8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9BFE44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7625D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963FE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1DA35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0FD2B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17B5DB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D3A10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D4FDC7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18A7A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E40B1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89E9A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D4F73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1CF37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3B6208" w:rsidRPr="002F0423" w14:paraId="403C34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B5761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80021B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DDB70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C34CA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5F821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0EC91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45EA5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5D5FE6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B6AFA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7D4008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0E4CB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A30D1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38D1F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DCB31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CEA36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208" w:rsidRPr="002F0423" w14:paraId="5625D0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1065A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17EFE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5AB0D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3F8FC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7BDDC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F7C0E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B0652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208" w:rsidRPr="002F0423" w14:paraId="620A3A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CA17D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002727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EB03E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01446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AAFA7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5689A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EBCC5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3B6208" w:rsidRPr="002F0423" w14:paraId="5B4ED3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82BD4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A5502C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0184F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5707E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D6A1F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0FC53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0E869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3B6208" w:rsidRPr="002F0423" w14:paraId="01F8B26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07801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CAEFE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61D45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1D127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5AEDF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67410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362A1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208" w:rsidRPr="002F0423" w14:paraId="6BA6D1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E2012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52EAD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0746D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367E8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A1C12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7B345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945C5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B6208" w:rsidRPr="002F0423" w14:paraId="0E82BE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B1342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29B3B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E0A30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DB808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DDFF2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93362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91DAC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3B6208" w14:paraId="386430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E1E61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4552E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8A517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6525F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6F453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BFDEF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D9B792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48D7BD9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93947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B4B41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6CA14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73137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BF197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41DF5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232F3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208" w:rsidRPr="002F0423" w14:paraId="096260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91AE9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E4859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E4DEE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48D60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46CF2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85455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C1C2F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B6208" w:rsidRPr="002F0423" w14:paraId="07520D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1AA48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274BF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9B7E3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467C5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1E014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25016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B38DC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3B6208" w:rsidRPr="002F0423" w14:paraId="25CE30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ED8E7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7E989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B07EF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04C19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82DC1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419D3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3A334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3B6208" w:rsidRPr="002F0423" w14:paraId="77B950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1D815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F7664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1CA2A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9935F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B909C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B8A2C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48BE4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51E838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62CD3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68BD6F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38131C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41CD1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660D3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15448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F3CC1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0ABC371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CFA3D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CE392A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73DEF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3D9A5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57226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CF634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201B1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17103E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996EB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39B07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335F1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D375A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557D6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B7D9C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2AF54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B6208" w:rsidRPr="002F0423" w14:paraId="26F272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3D2D1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F7EB8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14676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CF928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3593D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75ABE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5055A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14:paraId="75B4084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20B23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617D3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0C5D6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68E0E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891AF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DC6B2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07361E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022BE31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AE242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AD7AA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464E80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3E607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067DA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0F6F1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26D0F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208" w:rsidRPr="002F0423" w14:paraId="4131AA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B280E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08F31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61C46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B81BC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0E66E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8E7BF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35A61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B6208" w:rsidRPr="002F0423" w14:paraId="370420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59864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81A2D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5109C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F0811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96185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31980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A2222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6208" w:rsidRPr="002F0423" w14:paraId="683E94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6B705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C20DA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929B2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571F0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4F278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ACAFA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DC51E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208" w:rsidRPr="002F0423" w14:paraId="153B8E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C2E36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9BE6F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F7D90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4D0EA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38BA5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5298D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BE512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B6208" w:rsidRPr="002F0423" w14:paraId="2962275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C9FB8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C39088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8CA27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41D97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409E7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0B4AB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3D228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14:paraId="2BAB76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8B8CC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A4ACE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89428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CAFD0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58EAC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339ED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61D16A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73C7CB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E1455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2DB56E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961800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23861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DB6B1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A7D8D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36DCF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3B6208" w14:paraId="54B114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D1B49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0A8808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11800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6AA18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C3AF6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2CE9D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12EA3E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2EF9FBB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7EAD7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D15E4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19F45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C0DE0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1222C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CE337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9A4FF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41F2175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3963A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B1F4C1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079B8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E771C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0494F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D2BD7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BC396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B6208" w:rsidRPr="002F0423" w14:paraId="4B5612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75CA3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DC15AB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38320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E4793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0ABC5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E870D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3E692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B6208" w:rsidRPr="002F0423" w14:paraId="771242B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FD99B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FEC3CA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AA131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AA689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7B348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9B30C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AB275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3B6208" w:rsidRPr="002F0423" w14:paraId="0C7BF68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95A90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82C09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22760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1603D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9D41A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EC0CD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B4786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3B6208" w:rsidRPr="002F0423" w14:paraId="7F90E1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ADCDE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C19CA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A32B7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C7B05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C6308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40D3B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069BB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208" w14:paraId="45D456E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1FF95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ACC16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83E3E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CA24A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EDD6F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5BAA1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988288" w14:textId="77777777" w:rsidR="003B6208" w:rsidRDefault="003B6208">
            <w:pPr>
              <w:spacing w:after="0"/>
              <w:ind w:left="135"/>
            </w:pPr>
          </w:p>
        </w:tc>
      </w:tr>
      <w:tr w:rsidR="003B6208" w14:paraId="74851C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1697E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CF989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1EDBB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DFA7B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30EB3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BCACD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3FAAB8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76D369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B396E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B0D77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479966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D4A05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19067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1A1F0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245B6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3B6208" w:rsidRPr="002F0423" w14:paraId="336D6F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8E4F7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8B3D0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B21E1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39810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1771C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75051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51DBE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1B231C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6316E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71319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89549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7FD93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BBCB4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72F9A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E13E6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3B6208" w:rsidRPr="002F0423" w14:paraId="0FF43A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F71DF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46973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2472D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57B6F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1224F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21542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A7159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B6208" w:rsidRPr="002F0423" w14:paraId="3BAE8A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74B82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CAB6B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CF996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3D4DA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D9BB5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F4DC1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AD0BE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B6208" w:rsidRPr="002F0423" w14:paraId="79D9395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02C02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91CE7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A982B8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08932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011B01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75A9C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00701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  <w:proofErr w:type="spellEnd"/>
            </w:hyperlink>
          </w:p>
        </w:tc>
      </w:tr>
      <w:tr w:rsidR="003B6208" w:rsidRPr="002F0423" w14:paraId="013FDB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79724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230110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EC9DC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6DA26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FC0B6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4F55C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9A6C7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15A0B8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D11E3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81F4DC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9B741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C0DE7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231B6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DE08C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04223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3B6208" w:rsidRPr="002F0423" w14:paraId="4F4B16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DF364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31B0B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55001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F0972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E4244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50F24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6BDEB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6208" w:rsidRPr="002F0423" w14:paraId="48269E6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98C95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70A3F7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4EE54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BF285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7A7C9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09E26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3E67F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B6208" w:rsidRPr="002F0423" w14:paraId="3CA2096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97E06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88F3D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FE39F8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02BCE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15D3A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651FB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7F2B0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73EC93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4E884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D00FC5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F9E6F0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1D4E1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49BE7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1BD91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63C0E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208" w:rsidRPr="002F0423" w14:paraId="6F14DB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D101A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385D0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55795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1D918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645FA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B6565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1A5AA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3B6208" w:rsidRPr="002F0423" w14:paraId="219DB8E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29997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F0C8E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578CD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C244E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DA526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98C07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1D71A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3B6208" w:rsidRPr="002F0423" w14:paraId="5436AD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CB80B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14A2B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B280C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03EEC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ECD60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DBED8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33970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proofErr w:type="spellEnd"/>
            </w:hyperlink>
          </w:p>
        </w:tc>
      </w:tr>
      <w:tr w:rsidR="003B6208" w:rsidRPr="002F0423" w14:paraId="35ACB99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9BC76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3E08D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E6306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DC4C9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72436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90690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1A6BF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208" w:rsidRPr="002F0423" w14:paraId="399378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5803E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99D9E1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48725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57592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034BE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840C7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DF6E3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B6208" w:rsidRPr="002F0423" w14:paraId="71D8D2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73C56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69DF1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A0057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FE821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D1A0B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0F900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16416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6208" w:rsidRPr="002F0423" w14:paraId="2CB0DB0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0ACC4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4C2DFE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8D2D7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15C69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701D3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1EA89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35A2B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76E338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CFF92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973EC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50A67E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102B2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5563C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E1512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F36E8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14:paraId="1CF67D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EF3D7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14CDE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2CC79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F1415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65B3B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ACB4B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9DE211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190B70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2F8FE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B0B610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45442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554D4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83BD2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FD02E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65EB9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3BD682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E4A90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35BB3F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5D5F31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19A5A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F4E31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B9BB8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5B3A3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B6208" w:rsidRPr="002F0423" w14:paraId="5429B39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645B9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1BAD3E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D1EC22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5C883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E2010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4EC7C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5313C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208" w14:paraId="2B4E4D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DCB2C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C44CB8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C01E6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5B8DB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59859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65F9D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2DC794" w14:textId="77777777" w:rsidR="003B6208" w:rsidRDefault="003B6208">
            <w:pPr>
              <w:spacing w:after="0"/>
              <w:ind w:left="135"/>
            </w:pPr>
          </w:p>
        </w:tc>
      </w:tr>
      <w:tr w:rsidR="003B6208" w14:paraId="4ED2787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0EBE2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A0C876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373400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D2DBB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449F2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9B600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C0E9B4" w14:textId="77777777" w:rsidR="003B6208" w:rsidRDefault="003B6208">
            <w:pPr>
              <w:spacing w:after="0"/>
              <w:ind w:left="135"/>
            </w:pPr>
          </w:p>
        </w:tc>
      </w:tr>
      <w:tr w:rsidR="003B6208" w14:paraId="5073DAE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63E0B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B0BFDF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BD9D5D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4AB9F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CD605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F5F67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FD4604" w14:textId="77777777" w:rsidR="003B6208" w:rsidRDefault="003B6208">
            <w:pPr>
              <w:spacing w:after="0"/>
              <w:ind w:left="135"/>
            </w:pPr>
          </w:p>
        </w:tc>
      </w:tr>
      <w:tr w:rsidR="003B6208" w14:paraId="24DE47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A276E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B8A70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ED98D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0CE7A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1F444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8A955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8FB34B" w14:textId="77777777" w:rsidR="003B6208" w:rsidRDefault="003B6208">
            <w:pPr>
              <w:spacing w:after="0"/>
              <w:ind w:left="135"/>
            </w:pPr>
          </w:p>
        </w:tc>
      </w:tr>
      <w:tr w:rsidR="003B6208" w14:paraId="297C5C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5C3CD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97F61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C91B2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24CED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1EDB4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CE105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5607F7" w14:textId="77777777" w:rsidR="003B6208" w:rsidRDefault="003B6208">
            <w:pPr>
              <w:spacing w:after="0"/>
              <w:ind w:left="135"/>
            </w:pPr>
          </w:p>
        </w:tc>
      </w:tr>
      <w:tr w:rsidR="003B6208" w14:paraId="52659B9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EA300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42318D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73A4F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8D9C0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A6DC9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6A050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4F5B11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1DFA5F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0F49A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8A267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F1D0E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E7566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EA8143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6DCAF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11627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14:paraId="784073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34FC1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B6BC97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6DD15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049A0B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9694F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DE13C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A8EAB1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492A52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A5528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5B2342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64999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65A83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F46A1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9752F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56C0A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585A848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A779E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FB8560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38AF9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B4BCC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BAC30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D7FDB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2D351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0069A0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9A17D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9157D0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E2B60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6F1BB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87132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F66036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D5D56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4B4998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384EF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3955A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97073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FD6B6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0E29C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64BB1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6928A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3B6208" w:rsidRPr="002F0423" w14:paraId="7BEA5E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7361B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798CA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15488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8BE11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473A3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90804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9533A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38090B8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2C21D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1B1D2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3B530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EC8A1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7B1CE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11983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0A952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208" w14:paraId="78EFFC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0B23E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6C950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9D238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68B58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09D55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4937E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F26A98" w14:textId="77777777" w:rsidR="003B6208" w:rsidRDefault="003B6208">
            <w:pPr>
              <w:spacing w:after="0"/>
              <w:ind w:left="135"/>
            </w:pPr>
          </w:p>
        </w:tc>
      </w:tr>
      <w:tr w:rsidR="003B6208" w14:paraId="4FE37D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ACCB1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F8E34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3459D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682DC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B20C5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90D4B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3CC877" w14:textId="77777777" w:rsidR="003B6208" w:rsidRDefault="003B6208">
            <w:pPr>
              <w:spacing w:after="0"/>
              <w:ind w:left="135"/>
            </w:pPr>
          </w:p>
        </w:tc>
      </w:tr>
      <w:tr w:rsidR="003B6208" w14:paraId="2652C7C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559CC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6DAFAE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F97111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735E4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F3F5F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2F3B4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02D283" w14:textId="77777777" w:rsidR="003B6208" w:rsidRDefault="003B6208">
            <w:pPr>
              <w:spacing w:after="0"/>
              <w:ind w:left="135"/>
            </w:pPr>
          </w:p>
        </w:tc>
      </w:tr>
      <w:tr w:rsidR="003B6208" w14:paraId="472B92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C5FA9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2C98DA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F0BD0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90D3F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1F9DF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FAF4C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8D420B" w14:textId="77777777" w:rsidR="003B6208" w:rsidRDefault="003B6208">
            <w:pPr>
              <w:spacing w:after="0"/>
              <w:ind w:left="135"/>
            </w:pPr>
          </w:p>
        </w:tc>
      </w:tr>
      <w:tr w:rsidR="003B6208" w14:paraId="5870C57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99CE4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8B35E3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9F1304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A95A3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F6E10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2466F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8E26BC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5E6F08F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53ADB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3CE0C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88509E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898FD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5F3DA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CC619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C8D3B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B6208" w:rsidRPr="002F0423" w14:paraId="7E1547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B7E4B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CF0DE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55890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767BE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7B324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44382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2A83F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B6208" w14:paraId="6EB37A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6EF27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576A0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8CA43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84482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D1550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B83C0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E462E9" w14:textId="77777777" w:rsidR="003B6208" w:rsidRDefault="003B6208">
            <w:pPr>
              <w:spacing w:after="0"/>
              <w:ind w:left="135"/>
            </w:pPr>
          </w:p>
        </w:tc>
      </w:tr>
      <w:tr w:rsidR="003B6208" w14:paraId="2383DB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727C3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14654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7F500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2D1B1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7439C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DAA3E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CF79E4" w14:textId="77777777" w:rsidR="003B6208" w:rsidRDefault="003B6208">
            <w:pPr>
              <w:spacing w:after="0"/>
              <w:ind w:left="135"/>
            </w:pPr>
          </w:p>
        </w:tc>
      </w:tr>
      <w:tr w:rsidR="003B6208" w14:paraId="6B8BD59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901A8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565ED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8262D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166CB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5521B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FC1C5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D6FBEE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445606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8EE77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537F3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43AAC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FC949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DDA3C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E0B5E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AE2F3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3B6208" w:rsidRPr="002F0423" w14:paraId="33A5F0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436AA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6098C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D22F5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6FBC2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930FC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D1CBE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88C2C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B6208" w:rsidRPr="002F0423" w14:paraId="658A909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05DAD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A9685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156DB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1FA4A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FD89D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9CF24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06DE4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208" w:rsidRPr="002F0423" w14:paraId="3C3B5B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D9537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648E1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AC0496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38CE7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55EC0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4C638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92A7C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  <w:proofErr w:type="spellEnd"/>
            </w:hyperlink>
          </w:p>
        </w:tc>
      </w:tr>
      <w:tr w:rsidR="003B6208" w:rsidRPr="002F0423" w14:paraId="7F791C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36FD4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9EE20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514B6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C7999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5C45D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F133D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5E589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  <w:proofErr w:type="spellEnd"/>
            </w:hyperlink>
          </w:p>
        </w:tc>
      </w:tr>
      <w:tr w:rsidR="003B6208" w:rsidRPr="002F0423" w14:paraId="35A716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4DFCC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E82A4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ABA00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27983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06739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8DD90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CC961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3B6208" w:rsidRPr="002F0423" w14:paraId="02C983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216DA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78F46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446DC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354AA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7CF7A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3684F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9888E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208" w:rsidRPr="002F0423" w14:paraId="7AD657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BD0D0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A9E37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8945B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4425D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6D8BD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99A66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923A6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3B6208" w:rsidRPr="002F0423" w14:paraId="79F0F4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D885B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8FA94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5D1DA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47268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9DA59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E6739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EC2FC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6208" w:rsidRPr="002F0423" w14:paraId="5533AE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D34B5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FF2ED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B4B1D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1766B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CD2E2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6FC78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45BB6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208" w:rsidRPr="002F0423" w14:paraId="7014CB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BFC16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6ADDC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CC4F2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0555C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B949A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4B5DA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542B7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B6208" w:rsidRPr="002F0423" w14:paraId="111F91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CCE1D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01262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21D50E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F72B9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51025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D3E1C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897A2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B6208" w14:paraId="126170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2417C1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AFF74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AECA38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90AC3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2CC7E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FE9D2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E08529" w14:textId="77777777" w:rsidR="003B6208" w:rsidRDefault="003B6208">
            <w:pPr>
              <w:spacing w:after="0"/>
              <w:ind w:left="135"/>
            </w:pPr>
          </w:p>
        </w:tc>
      </w:tr>
      <w:tr w:rsidR="003B6208" w14:paraId="2B74CF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24D87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90B5B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9792E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EAAF7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590C2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34951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48EB38" w14:textId="77777777" w:rsidR="003B6208" w:rsidRDefault="003B6208">
            <w:pPr>
              <w:spacing w:after="0"/>
              <w:ind w:left="135"/>
            </w:pPr>
          </w:p>
        </w:tc>
      </w:tr>
      <w:tr w:rsidR="003B6208" w14:paraId="2EBDA5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41EF3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8362A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6B9D2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795D0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F1B5C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D8230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C5C905" w14:textId="77777777" w:rsidR="003B6208" w:rsidRDefault="003B6208">
            <w:pPr>
              <w:spacing w:after="0"/>
              <w:ind w:left="135"/>
            </w:pPr>
          </w:p>
        </w:tc>
      </w:tr>
      <w:tr w:rsidR="003B6208" w14:paraId="00C67E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73999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D7B96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EF865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00C79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F5B07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8093E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B82093" w14:textId="77777777" w:rsidR="003B6208" w:rsidRDefault="003B6208">
            <w:pPr>
              <w:spacing w:after="0"/>
              <w:ind w:left="135"/>
            </w:pPr>
          </w:p>
        </w:tc>
      </w:tr>
      <w:tr w:rsidR="003B6208" w14:paraId="11FD9F9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FCFD5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8F900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9636C9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C0A4B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7C0FA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71F16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460369" w14:textId="77777777" w:rsidR="003B6208" w:rsidRDefault="003B6208">
            <w:pPr>
              <w:spacing w:after="0"/>
              <w:ind w:left="135"/>
            </w:pPr>
          </w:p>
        </w:tc>
      </w:tr>
      <w:tr w:rsidR="003B6208" w14:paraId="5576EA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DF885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7F604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9E6839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11556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05620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8F514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2E18B6" w14:textId="77777777" w:rsidR="003B6208" w:rsidRDefault="003B6208">
            <w:pPr>
              <w:spacing w:after="0"/>
              <w:ind w:left="135"/>
            </w:pPr>
          </w:p>
        </w:tc>
      </w:tr>
      <w:tr w:rsidR="003B6208" w14:paraId="29E030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21C2E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3EED5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23D8C8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4030A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9716C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52A477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7C5BF2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694DD8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ABB39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15082A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E6ED1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22E0F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1DAB3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3D3E8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93D48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:rsidRPr="002F0423" w14:paraId="73BA9A4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681DB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49894B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24CD7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EB82E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08EF7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D7A0A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3A898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2AF521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BD129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7E4C38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3EF0BC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A647D2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1E0FD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53838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EA922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208" w:rsidRPr="002F0423" w14:paraId="41FC9F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0D756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5DC5FD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813F06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5B80E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6DE35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B7088C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CFC67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3B6208" w14:paraId="222C55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8EA23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F17D74" w14:textId="77777777" w:rsidR="003B6208" w:rsidRDefault="00000000">
            <w:pPr>
              <w:spacing w:after="0"/>
              <w:ind w:left="135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66BFC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D9148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F679C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ABB51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4F2ADE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3F33C2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DD9FD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499DD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3A58A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67633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572F4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BE2E0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F9B8D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208" w:rsidRPr="002F0423" w14:paraId="0DE7CB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B3D8C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901B3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70ED6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50CCA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C8180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4DC96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3596D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208" w:rsidRPr="002F0423" w14:paraId="6923A5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7BDB6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9D8257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9E4815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40067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46312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D9223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01E7B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240988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89A04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D61F0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703C1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BDDFD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41691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69685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D52C1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B6208" w14:paraId="295A279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B489A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1190F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F3A156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8123E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4B2F9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6D38BA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2609FF" w14:textId="77777777" w:rsidR="003B6208" w:rsidRDefault="003B6208">
            <w:pPr>
              <w:spacing w:after="0"/>
              <w:ind w:left="135"/>
            </w:pPr>
          </w:p>
        </w:tc>
      </w:tr>
      <w:tr w:rsidR="003B6208" w14:paraId="6F3A5B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AECA2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8D969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D67AE5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35667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A8D88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875D4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133DE6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0FE072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DE9B4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F709F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46448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BF322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F2DBF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EDE44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5C602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208" w:rsidRPr="002F0423" w14:paraId="238326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9B83D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1D2BF7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2C754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9CEB4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FA061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C956C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13251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3B6208" w:rsidRPr="002F0423" w14:paraId="0AB9FE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5F038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16EDD7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AF39EF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4E3DB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A2A90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3ACAF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88DE0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208" w14:paraId="06C51BF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55B2DE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BBA174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2D987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3EBEF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31946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16F88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483278" w14:textId="77777777" w:rsidR="003B6208" w:rsidRDefault="003B6208">
            <w:pPr>
              <w:spacing w:after="0"/>
              <w:ind w:left="135"/>
            </w:pPr>
          </w:p>
        </w:tc>
      </w:tr>
      <w:tr w:rsidR="003B6208" w14:paraId="6EEEE9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CF45B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B2A65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A54E0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AF08F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F865F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6D8ED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0D0E6A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624BD8C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8389F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5183C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3A47F6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E75ED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2E39F8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72AD1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674EE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107312E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C9103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80868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B5630C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A5AF2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3E602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FBE6A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CD564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208" w:rsidRPr="002F0423" w14:paraId="4050A1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A8AAD8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AED72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815707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F4692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73E80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99E22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85210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14:paraId="4C3935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5429D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D542D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712A8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7A999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6360E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89E525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28AB1C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41DFA9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D4B102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97835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97D80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489DBA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D7C02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F3CBB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DA4D9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208" w:rsidRPr="002F0423" w14:paraId="0DE5D9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7BE83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889EE8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452012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EC1AB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C8F56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7C63F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14B16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540CAD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D9394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77B80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DADC5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432D7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3371B0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9D4FC4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0A0273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2247BB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5B6D90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86F03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BA9C6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0F62F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53F95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90679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E43EB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224D02C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FC1A3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865DB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C4FB23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E32B2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FB754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CECCC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93D48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3B6208" w:rsidRPr="002F0423" w14:paraId="0FD7D2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706DE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35EA9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74DC5A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361F1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53B09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AB4928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22605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3B6208" w:rsidRPr="002F0423" w14:paraId="000347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A08B17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04CE9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75690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4A9E3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A45CB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852C20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FA8D1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3B6208" w:rsidRPr="002F0423" w14:paraId="0DE63A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CAAC0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3723C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643B50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4415C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03A3A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AB377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7CC6D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208" w:rsidRPr="002F0423" w14:paraId="654596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64996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5E70AB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151EF1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51070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884F2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520F7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2854A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B6208" w:rsidRPr="002F0423" w14:paraId="342CBC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B9001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4626F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52723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F41ADE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B798A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682EF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DF5E2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208" w:rsidRPr="002F0423" w14:paraId="467A0E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388CBB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7BBBA0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D9ACDB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C9558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E3F62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66767B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DC176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208" w:rsidRPr="002F0423" w14:paraId="1DF033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8A2C2C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CD634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65BB8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D93C09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E0EC0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CAA7D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950BB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B6208" w:rsidRPr="002F0423" w14:paraId="4D7B12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F81135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B8E09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8BEB00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C32E0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CA7467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E0586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AD329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208" w:rsidRPr="002F0423" w14:paraId="64D3193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71D586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192EF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2CEB1E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44A8C1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0AB933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6F9F23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38D1BC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208" w:rsidRPr="002F0423" w14:paraId="3B73A3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7A95C4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D04AA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CDE42F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B792ED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8C5C3F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BBC809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F5D184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3790B4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504FDA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144931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48C554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C6E9E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081A3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E2548D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D24AE9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3B6208" w14:paraId="3A3425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693CAF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49E987" w14:textId="77777777" w:rsidR="003B620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90C5B9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FE106A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C893EB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DF56F1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173AB5" w14:textId="77777777" w:rsidR="003B6208" w:rsidRDefault="003B6208">
            <w:pPr>
              <w:spacing w:after="0"/>
              <w:ind w:left="135"/>
            </w:pPr>
          </w:p>
        </w:tc>
      </w:tr>
      <w:tr w:rsidR="003B6208" w:rsidRPr="002F0423" w14:paraId="7C7829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9BAAB3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F084D2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24466E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AEB125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CEA158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10A30E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4C341D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:rsidRPr="002F0423" w14:paraId="641E1FE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D0B23D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52909F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830206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F166FC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08C456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60FB92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9FF246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3B6208" w:rsidRPr="002F0423" w14:paraId="1EA594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BB9F49" w14:textId="77777777" w:rsidR="003B620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DAABB5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F9FFB8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D3FBD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70C084" w14:textId="77777777" w:rsidR="003B6208" w:rsidRDefault="003B62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96733F" w14:textId="77777777" w:rsidR="003B6208" w:rsidRDefault="003B620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D03C4A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208" w14:paraId="07C8EC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4C9BAE" w14:textId="77777777" w:rsidR="003B6208" w:rsidRPr="002F0423" w:rsidRDefault="00000000">
            <w:pPr>
              <w:spacing w:after="0"/>
              <w:ind w:left="135"/>
              <w:rPr>
                <w:lang w:val="ru-RU"/>
              </w:rPr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2FD414D" w14:textId="77777777" w:rsidR="003B6208" w:rsidRDefault="00000000">
            <w:pPr>
              <w:spacing w:after="0"/>
              <w:ind w:left="135"/>
              <w:jc w:val="center"/>
            </w:pPr>
            <w:r w:rsidRPr="002F04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BEC757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F2406E" w14:textId="77777777" w:rsidR="003B620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9E950D" w14:textId="77777777" w:rsidR="003B6208" w:rsidRDefault="003B6208"/>
        </w:tc>
      </w:tr>
    </w:tbl>
    <w:p w14:paraId="422360ED" w14:textId="77777777" w:rsidR="003B6208" w:rsidRDefault="003B6208">
      <w:pPr>
        <w:sectPr w:rsidR="003B6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4A2E93" w14:textId="77777777" w:rsidR="003B6208" w:rsidRDefault="003B6208">
      <w:pPr>
        <w:sectPr w:rsidR="003B62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E9AC5F" w14:textId="77777777" w:rsidR="003B6208" w:rsidRDefault="00000000">
      <w:pPr>
        <w:spacing w:after="0"/>
        <w:ind w:left="120"/>
      </w:pPr>
      <w:bookmarkStart w:id="27" w:name="block-225091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98692B9" w14:textId="77777777" w:rsidR="003B6208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AB7B7B8" w14:textId="77777777" w:rsidR="003B6208" w:rsidRDefault="003B6208">
      <w:pPr>
        <w:spacing w:after="0" w:line="480" w:lineRule="auto"/>
        <w:ind w:left="120"/>
      </w:pPr>
    </w:p>
    <w:p w14:paraId="250FF8FE" w14:textId="77777777" w:rsidR="003B6208" w:rsidRPr="002F0423" w:rsidRDefault="00000000">
      <w:pPr>
        <w:spacing w:after="0" w:line="480" w:lineRule="auto"/>
        <w:ind w:left="120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1.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Математика :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 5-й класс : базовый уровень : учебник : в 2-х частях / </w:t>
      </w:r>
      <w:proofErr w:type="spellStart"/>
      <w:r w:rsidRPr="002F0423">
        <w:rPr>
          <w:rFonts w:ascii="Times New Roman" w:hAnsi="Times New Roman"/>
          <w:color w:val="000000"/>
          <w:sz w:val="28"/>
          <w:lang w:val="ru-RU"/>
        </w:rPr>
        <w:t>Н.Я.Виленкин</w:t>
      </w:r>
      <w:proofErr w:type="spell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, В.И. Жохов, А.С. Чесноков [и др.]. – 3-е изд., </w:t>
      </w:r>
      <w:proofErr w:type="spellStart"/>
      <w:r w:rsidRPr="002F0423">
        <w:rPr>
          <w:rFonts w:ascii="Times New Roman" w:hAnsi="Times New Roman"/>
          <w:color w:val="000000"/>
          <w:sz w:val="28"/>
          <w:lang w:val="ru-RU"/>
        </w:rPr>
        <w:t>перераб</w:t>
      </w:r>
      <w:proofErr w:type="spell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. –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Москва :Просвещение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>, 2023.</w:t>
      </w:r>
      <w:r w:rsidRPr="002F0423">
        <w:rPr>
          <w:sz w:val="28"/>
          <w:lang w:val="ru-RU"/>
        </w:rPr>
        <w:br/>
      </w:r>
      <w:bookmarkStart w:id="28" w:name="613cf59e-6892-4f30-9a4f-78313815aa63"/>
      <w:r w:rsidRPr="002F0423">
        <w:rPr>
          <w:rFonts w:ascii="Times New Roman" w:hAnsi="Times New Roman"/>
          <w:color w:val="000000"/>
          <w:sz w:val="28"/>
          <w:lang w:val="ru-RU"/>
        </w:rPr>
        <w:t xml:space="preserve"> 2. Математика : 6-й класс : базовый уровень : учебник : в 2-х частях / </w:t>
      </w:r>
      <w:proofErr w:type="spellStart"/>
      <w:r w:rsidRPr="002F0423">
        <w:rPr>
          <w:rFonts w:ascii="Times New Roman" w:hAnsi="Times New Roman"/>
          <w:color w:val="000000"/>
          <w:sz w:val="28"/>
          <w:lang w:val="ru-RU"/>
        </w:rPr>
        <w:t>Н.Я.Виленкин</w:t>
      </w:r>
      <w:proofErr w:type="spell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, В.И. Жохов, А.С. Чесноков [и др.]. – 3-е изд., </w:t>
      </w:r>
      <w:proofErr w:type="spellStart"/>
      <w:r w:rsidRPr="002F0423">
        <w:rPr>
          <w:rFonts w:ascii="Times New Roman" w:hAnsi="Times New Roman"/>
          <w:color w:val="000000"/>
          <w:sz w:val="28"/>
          <w:lang w:val="ru-RU"/>
        </w:rPr>
        <w:t>перераб</w:t>
      </w:r>
      <w:proofErr w:type="spell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. –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Москва :Просвещение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>, 2023.</w:t>
      </w:r>
      <w:bookmarkEnd w:id="28"/>
    </w:p>
    <w:p w14:paraId="70CFF85E" w14:textId="77777777" w:rsidR="003B6208" w:rsidRPr="002F0423" w:rsidRDefault="003B6208">
      <w:pPr>
        <w:spacing w:after="0"/>
        <w:ind w:left="120"/>
        <w:rPr>
          <w:lang w:val="ru-RU"/>
        </w:rPr>
      </w:pPr>
    </w:p>
    <w:p w14:paraId="75783504" w14:textId="77777777" w:rsidR="003B6208" w:rsidRPr="002F0423" w:rsidRDefault="00000000">
      <w:pPr>
        <w:spacing w:after="0" w:line="480" w:lineRule="auto"/>
        <w:ind w:left="120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F96D8DC" w14:textId="77777777" w:rsidR="003B6208" w:rsidRPr="002F0423" w:rsidRDefault="00000000">
      <w:pPr>
        <w:spacing w:after="0" w:line="480" w:lineRule="auto"/>
        <w:ind w:left="120"/>
        <w:rPr>
          <w:lang w:val="ru-RU"/>
        </w:rPr>
      </w:pPr>
      <w:r w:rsidRPr="002F0423">
        <w:rPr>
          <w:rFonts w:ascii="Times New Roman" w:hAnsi="Times New Roman"/>
          <w:color w:val="000000"/>
          <w:sz w:val="28"/>
          <w:lang w:val="ru-RU"/>
        </w:rPr>
        <w:t xml:space="preserve">1.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Математика :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 5-й класс : базовый уровень : учебник : в 2-х частях / </w:t>
      </w:r>
      <w:proofErr w:type="spellStart"/>
      <w:r w:rsidRPr="002F0423">
        <w:rPr>
          <w:rFonts w:ascii="Times New Roman" w:hAnsi="Times New Roman"/>
          <w:color w:val="000000"/>
          <w:sz w:val="28"/>
          <w:lang w:val="ru-RU"/>
        </w:rPr>
        <w:t>Н.Я.Виленкин</w:t>
      </w:r>
      <w:proofErr w:type="spell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, В.И. Жохов, А.С. Чесноков [и др.]. – 3-е изд., </w:t>
      </w:r>
      <w:proofErr w:type="spellStart"/>
      <w:r w:rsidRPr="002F0423">
        <w:rPr>
          <w:rFonts w:ascii="Times New Roman" w:hAnsi="Times New Roman"/>
          <w:color w:val="000000"/>
          <w:sz w:val="28"/>
          <w:lang w:val="ru-RU"/>
        </w:rPr>
        <w:t>перераб</w:t>
      </w:r>
      <w:proofErr w:type="spell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. –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Москва :Просвещение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>, 2023.</w:t>
      </w:r>
      <w:r w:rsidRPr="002F0423">
        <w:rPr>
          <w:sz w:val="28"/>
          <w:lang w:val="ru-RU"/>
        </w:rPr>
        <w:br/>
      </w:r>
      <w:r w:rsidRPr="002F0423">
        <w:rPr>
          <w:rFonts w:ascii="Times New Roman" w:hAnsi="Times New Roman"/>
          <w:color w:val="000000"/>
          <w:sz w:val="28"/>
          <w:lang w:val="ru-RU"/>
        </w:rPr>
        <w:t xml:space="preserve"> 2. Математика : 6-й класс : базовый уровень : учебник : в 2-х частях / </w:t>
      </w:r>
      <w:proofErr w:type="spellStart"/>
      <w:r w:rsidRPr="002F0423">
        <w:rPr>
          <w:rFonts w:ascii="Times New Roman" w:hAnsi="Times New Roman"/>
          <w:color w:val="000000"/>
          <w:sz w:val="28"/>
          <w:lang w:val="ru-RU"/>
        </w:rPr>
        <w:t>Н.Я.Виленкин</w:t>
      </w:r>
      <w:proofErr w:type="spell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, В.И. Жохов, А.С. Чесноков [и др.]. – 3-е изд., </w:t>
      </w:r>
      <w:proofErr w:type="spellStart"/>
      <w:r w:rsidRPr="002F0423">
        <w:rPr>
          <w:rFonts w:ascii="Times New Roman" w:hAnsi="Times New Roman"/>
          <w:color w:val="000000"/>
          <w:sz w:val="28"/>
          <w:lang w:val="ru-RU"/>
        </w:rPr>
        <w:t>перераб</w:t>
      </w:r>
      <w:proofErr w:type="spell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. –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Москва :Просвещение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>, 2023.</w:t>
      </w:r>
      <w:r w:rsidRPr="002F0423">
        <w:rPr>
          <w:sz w:val="28"/>
          <w:lang w:val="ru-RU"/>
        </w:rPr>
        <w:br/>
      </w:r>
      <w:r w:rsidRPr="002F0423">
        <w:rPr>
          <w:rFonts w:ascii="Times New Roman" w:hAnsi="Times New Roman"/>
          <w:color w:val="000000"/>
          <w:sz w:val="28"/>
          <w:lang w:val="ru-RU"/>
        </w:rPr>
        <w:t xml:space="preserve"> 3. Математика : 5—6-е классы : базовый уровень : методическое пособие к</w:t>
      </w:r>
      <w:r w:rsidRPr="002F0423">
        <w:rPr>
          <w:sz w:val="28"/>
          <w:lang w:val="ru-RU"/>
        </w:rPr>
        <w:br/>
      </w:r>
      <w:r w:rsidRPr="002F0423">
        <w:rPr>
          <w:rFonts w:ascii="Times New Roman" w:hAnsi="Times New Roman"/>
          <w:color w:val="000000"/>
          <w:sz w:val="28"/>
          <w:lang w:val="ru-RU"/>
        </w:rPr>
        <w:t xml:space="preserve"> предметной линии учебников по математике Н. Я. </w:t>
      </w:r>
      <w:proofErr w:type="spellStart"/>
      <w:r w:rsidRPr="002F0423">
        <w:rPr>
          <w:rFonts w:ascii="Times New Roman" w:hAnsi="Times New Roman"/>
          <w:color w:val="000000"/>
          <w:sz w:val="28"/>
          <w:lang w:val="ru-RU"/>
        </w:rPr>
        <w:t>Виленкина</w:t>
      </w:r>
      <w:proofErr w:type="spell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, В. И. </w:t>
      </w:r>
      <w:proofErr w:type="spellStart"/>
      <w:r w:rsidRPr="002F0423">
        <w:rPr>
          <w:rFonts w:ascii="Times New Roman" w:hAnsi="Times New Roman"/>
          <w:color w:val="000000"/>
          <w:sz w:val="28"/>
          <w:lang w:val="ru-RU"/>
        </w:rPr>
        <w:t>Жохова,А</w:t>
      </w:r>
      <w:proofErr w:type="spell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. С. Чеснокова и др. — 2-е изд., стер. —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Москва :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 Просвещение, 2023. —64 с.</w:t>
      </w:r>
      <w:r w:rsidRPr="002F0423">
        <w:rPr>
          <w:sz w:val="28"/>
          <w:lang w:val="ru-RU"/>
        </w:rPr>
        <w:br/>
      </w:r>
      <w:r w:rsidRPr="002F04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4.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Математика :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 5-й класс : базовый уровень : контрольные работы :учебное пособие / Л.Б. Крайнева. –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Москва :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 Просвещение, 2023. – 80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с. :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 ил.</w:t>
      </w:r>
      <w:r w:rsidRPr="002F0423">
        <w:rPr>
          <w:sz w:val="28"/>
          <w:lang w:val="ru-RU"/>
        </w:rPr>
        <w:br/>
      </w:r>
      <w:bookmarkStart w:id="29" w:name="7fc9b897-0499-435d-84f2-5e61bb8bfe4f"/>
      <w:r w:rsidRPr="002F0423">
        <w:rPr>
          <w:rFonts w:ascii="Times New Roman" w:hAnsi="Times New Roman"/>
          <w:color w:val="000000"/>
          <w:sz w:val="28"/>
          <w:lang w:val="ru-RU"/>
        </w:rPr>
        <w:t xml:space="preserve"> 5. Математика : 6-й класс : базовый уровень : контрольные работы :учебное пособие / Л.Б. Крайнева. –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Москва :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 Просвещение, 2023. – 80 </w:t>
      </w:r>
      <w:proofErr w:type="gramStart"/>
      <w:r w:rsidRPr="002F0423">
        <w:rPr>
          <w:rFonts w:ascii="Times New Roman" w:hAnsi="Times New Roman"/>
          <w:color w:val="000000"/>
          <w:sz w:val="28"/>
          <w:lang w:val="ru-RU"/>
        </w:rPr>
        <w:t>с. :</w:t>
      </w:r>
      <w:proofErr w:type="gramEnd"/>
      <w:r w:rsidRPr="002F0423">
        <w:rPr>
          <w:rFonts w:ascii="Times New Roman" w:hAnsi="Times New Roman"/>
          <w:color w:val="000000"/>
          <w:sz w:val="28"/>
          <w:lang w:val="ru-RU"/>
        </w:rPr>
        <w:t xml:space="preserve"> ил.</w:t>
      </w:r>
      <w:bookmarkEnd w:id="29"/>
    </w:p>
    <w:p w14:paraId="790A33E1" w14:textId="77777777" w:rsidR="003B6208" w:rsidRPr="002F0423" w:rsidRDefault="003B6208">
      <w:pPr>
        <w:spacing w:after="0"/>
        <w:ind w:left="120"/>
        <w:rPr>
          <w:lang w:val="ru-RU"/>
        </w:rPr>
      </w:pPr>
    </w:p>
    <w:p w14:paraId="17753547" w14:textId="77777777" w:rsidR="003B6208" w:rsidRPr="002F0423" w:rsidRDefault="00000000">
      <w:pPr>
        <w:spacing w:after="0" w:line="480" w:lineRule="auto"/>
        <w:ind w:left="120"/>
        <w:rPr>
          <w:lang w:val="ru-RU"/>
        </w:rPr>
      </w:pPr>
      <w:r w:rsidRPr="002F042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689A60F" w14:textId="77777777" w:rsidR="003B6208" w:rsidRDefault="00000000">
      <w:pPr>
        <w:spacing w:after="0" w:line="480" w:lineRule="auto"/>
        <w:ind w:left="120"/>
      </w:pPr>
      <w:bookmarkStart w:id="30" w:name="f8298865-b615-4fbc-b3b5-26c7aa18d60c"/>
      <w:r w:rsidRPr="002F0423">
        <w:rPr>
          <w:rFonts w:ascii="Times New Roman" w:hAnsi="Times New Roman"/>
          <w:color w:val="000000"/>
          <w:sz w:val="28"/>
          <w:lang w:val="ru-RU"/>
        </w:rPr>
        <w:t xml:space="preserve">Учебные интерактивные пособия к учебникам «Математика» 5-6 классы на </w:t>
      </w:r>
      <w:r>
        <w:rPr>
          <w:rFonts w:ascii="Times New Roman" w:hAnsi="Times New Roman"/>
          <w:color w:val="000000"/>
          <w:sz w:val="28"/>
        </w:rPr>
        <w:t>CD</w:t>
      </w:r>
      <w:r w:rsidRPr="002F042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Авторы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Н.Я. и </w:t>
      </w:r>
      <w:proofErr w:type="spellStart"/>
      <w:r>
        <w:rPr>
          <w:rFonts w:ascii="Times New Roman" w:hAnsi="Times New Roman"/>
          <w:color w:val="000000"/>
          <w:sz w:val="28"/>
        </w:rPr>
        <w:t>др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bookmarkEnd w:id="30"/>
    </w:p>
    <w:bookmarkEnd w:id="27"/>
    <w:p w14:paraId="445F27EF" w14:textId="77777777" w:rsidR="00237E5B" w:rsidRDefault="00237E5B"/>
    <w:sectPr w:rsidR="00237E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53D26"/>
    <w:multiLevelType w:val="multilevel"/>
    <w:tmpl w:val="556EB5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6B2BD4"/>
    <w:multiLevelType w:val="multilevel"/>
    <w:tmpl w:val="2DEE51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0100B8"/>
    <w:multiLevelType w:val="multilevel"/>
    <w:tmpl w:val="8A0C72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7C3785"/>
    <w:multiLevelType w:val="multilevel"/>
    <w:tmpl w:val="2FECBF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2E754D"/>
    <w:multiLevelType w:val="multilevel"/>
    <w:tmpl w:val="BFE66C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FB2045"/>
    <w:multiLevelType w:val="multilevel"/>
    <w:tmpl w:val="3F90D8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E5499F"/>
    <w:multiLevelType w:val="multilevel"/>
    <w:tmpl w:val="188647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97353159">
    <w:abstractNumId w:val="1"/>
  </w:num>
  <w:num w:numId="2" w16cid:durableId="1701122623">
    <w:abstractNumId w:val="3"/>
  </w:num>
  <w:num w:numId="3" w16cid:durableId="781608511">
    <w:abstractNumId w:val="4"/>
  </w:num>
  <w:num w:numId="4" w16cid:durableId="1813327976">
    <w:abstractNumId w:val="2"/>
  </w:num>
  <w:num w:numId="5" w16cid:durableId="747844162">
    <w:abstractNumId w:val="6"/>
  </w:num>
  <w:num w:numId="6" w16cid:durableId="2069497445">
    <w:abstractNumId w:val="0"/>
  </w:num>
  <w:num w:numId="7" w16cid:durableId="402918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08"/>
    <w:rsid w:val="00237E5B"/>
    <w:rsid w:val="002F0423"/>
    <w:rsid w:val="003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2DED"/>
  <w15:docId w15:val="{11D12C09-2DCB-41D7-B4CF-D06B3679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54</Pages>
  <Words>11646</Words>
  <Characters>66383</Characters>
  <Application>Microsoft Office Word</Application>
  <DocSecurity>0</DocSecurity>
  <Lines>553</Lines>
  <Paragraphs>155</Paragraphs>
  <ScaleCrop>false</ScaleCrop>
  <Company/>
  <LinksUpToDate>false</LinksUpToDate>
  <CharactersWithSpaces>77874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Хайруллина</dc:creator>
  <cp:lastModifiedBy>Нина Хайруллина</cp:lastModifiedBy>
  <cp:revision>2</cp:revision>
  <dcterms:created xsi:type="dcterms:W3CDTF">2023-11-03T12:26:00Z</dcterms:created>
  <dcterms:modified xsi:type="dcterms:W3CDTF">2023-11-03T12:26:00Z</dcterms:modified>
</cp:coreProperties>
</file>